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787E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7C5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7C5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37A5758" w:rsidR="001F5B4C" w:rsidRPr="006F740C" w:rsidRDefault="00D17C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DAF5EC" w:rsidR="005F75C4" w:rsidRPr="0064541D" w:rsidRDefault="00D17C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15A4F3" w:rsidR="0064541D" w:rsidRPr="000209F6" w:rsidRDefault="00D17C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BF9F2F" w:rsidR="0064541D" w:rsidRPr="000209F6" w:rsidRDefault="00D17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B61D8" w:rsidR="0064541D" w:rsidRPr="000209F6" w:rsidRDefault="00D17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17E9FD" w:rsidR="0064541D" w:rsidRPr="000209F6" w:rsidRDefault="00D17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8AA2B" w:rsidR="0064541D" w:rsidRPr="000209F6" w:rsidRDefault="00D17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04D3F7" w:rsidR="0064541D" w:rsidRPr="000209F6" w:rsidRDefault="00D17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67D8FC" w:rsidR="0064541D" w:rsidRPr="000209F6" w:rsidRDefault="00D17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224603" w:rsidR="0064541D" w:rsidRPr="00D17C5D" w:rsidRDefault="00D17C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C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F2FB23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834DF5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C1122A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60C15B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4C8506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0DF043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5AFA77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0F6B9C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0722D0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4C2FEA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28703F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B9B0C5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7129DD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A2AC23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345FBC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8A0A28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F96E8F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F4FC95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CEA1A7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E630CC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ED74F8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8FA1D1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627710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FD0A44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0ACB27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18F669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D94B09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0E7620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F5492C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A96EEB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10E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EAB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C98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902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4E1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61D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813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747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FFB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56A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47B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5708AC" w:rsidR="0064541D" w:rsidRPr="0064541D" w:rsidRDefault="00D17C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5896AE" w:rsidR="00AB6BA8" w:rsidRPr="000209F6" w:rsidRDefault="00D17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A103AF" w:rsidR="00AB6BA8" w:rsidRPr="000209F6" w:rsidRDefault="00D17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63D46C" w:rsidR="00AB6BA8" w:rsidRPr="000209F6" w:rsidRDefault="00D17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219B6E" w:rsidR="00AB6BA8" w:rsidRPr="000209F6" w:rsidRDefault="00D17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BA98D6" w:rsidR="00AB6BA8" w:rsidRPr="000209F6" w:rsidRDefault="00D17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06A496" w:rsidR="00AB6BA8" w:rsidRPr="000209F6" w:rsidRDefault="00D17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B9550E" w:rsidR="00AB6BA8" w:rsidRPr="000209F6" w:rsidRDefault="00D17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9D0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BBF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F87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B7B2CA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AD6279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39922D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FC916A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F5B6B5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6E3300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968E9E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E8E262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736267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E951E5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23017E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0D8C0D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7BA5F8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D672FC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FFF685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B85274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ABB3ED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755B1C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527936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B5DDC6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E3D205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3F95F2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6761D8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C8F069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1FB56E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D2D7DE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781AA7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EB7C98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179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0FB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94E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A0F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491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5E9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A82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74A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E85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5C5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F03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678BA7" w:rsidR="0064541D" w:rsidRPr="0064541D" w:rsidRDefault="00D17C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AEA9CB" w:rsidR="00AB6BA8" w:rsidRPr="000209F6" w:rsidRDefault="00D17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E574A0" w:rsidR="00AB6BA8" w:rsidRPr="000209F6" w:rsidRDefault="00D17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75FEFE" w:rsidR="00AB6BA8" w:rsidRPr="000209F6" w:rsidRDefault="00D17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4BE944" w:rsidR="00AB6BA8" w:rsidRPr="000209F6" w:rsidRDefault="00D17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F8DDD5" w:rsidR="00AB6BA8" w:rsidRPr="000209F6" w:rsidRDefault="00D17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92637C" w:rsidR="00AB6BA8" w:rsidRPr="000209F6" w:rsidRDefault="00D17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C9EB12" w:rsidR="00AB6BA8" w:rsidRPr="000209F6" w:rsidRDefault="00D17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63B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A43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0FE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E3E476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52AD33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2D3A79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173BE0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FC1201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F35F35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00DD79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6E18D0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E071F6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105E9D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B45EC2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C7B3FB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46AC94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B9BEF9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B57BC9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0F09CE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8701A5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940F04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220F24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F85706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34697D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D59A6C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D00B4B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000F31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166B5C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13D297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F0E218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4FDEA8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6CFBFD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3B4C9A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4D69FF" w:rsidR="0064541D" w:rsidRPr="0064541D" w:rsidRDefault="00D17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E82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80C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069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B01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8CF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917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411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E86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F2169D" w:rsidR="00113533" w:rsidRPr="0030502F" w:rsidRDefault="00D17C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4B6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AC6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B9C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E64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91E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ACA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345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421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002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524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2C8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CB3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FAB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A8C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BA4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BF9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4E4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7C5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