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0AA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5E2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5E2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15AD576" w:rsidR="001F5B4C" w:rsidRPr="006F740C" w:rsidRDefault="00D25E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1037D" w:rsidR="005F75C4" w:rsidRPr="0064541D" w:rsidRDefault="00D25E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86765E" w:rsidR="0064541D" w:rsidRPr="000209F6" w:rsidRDefault="00D25E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38AA1D" w:rsidR="0064541D" w:rsidRPr="000209F6" w:rsidRDefault="00D25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2937B" w:rsidR="0064541D" w:rsidRPr="000209F6" w:rsidRDefault="00D25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4D847" w:rsidR="0064541D" w:rsidRPr="000209F6" w:rsidRDefault="00D25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164F8" w:rsidR="0064541D" w:rsidRPr="000209F6" w:rsidRDefault="00D25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AFDFC" w:rsidR="0064541D" w:rsidRPr="000209F6" w:rsidRDefault="00D25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2AF0F2" w:rsidR="0064541D" w:rsidRPr="000209F6" w:rsidRDefault="00D25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9433EE" w:rsidR="0064541D" w:rsidRPr="00D25E2B" w:rsidRDefault="00D25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3A6F72" w:rsidR="0064541D" w:rsidRPr="00D25E2B" w:rsidRDefault="00D25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CB7C12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A3CEEA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CC9F6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0BFE38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38300B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C1B773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839928" w:rsidR="0064541D" w:rsidRPr="00D25E2B" w:rsidRDefault="00D25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2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F23C52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21BCC5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EBFA8E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DA74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220FA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5479DC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44246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CB747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52C79B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21C42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23875C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B698CA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EDF264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142DE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3BD820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0C1B44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F64973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3FF18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C41CB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A9C58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BF2F7A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462E33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67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177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ACF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6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EC2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B5F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797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70A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E08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5D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053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9C82A" w:rsidR="0064541D" w:rsidRPr="0064541D" w:rsidRDefault="00D25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0B50AF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FAC6C9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EC2ECE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2E291A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16B21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231019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4EE794" w:rsidR="00AB6BA8" w:rsidRPr="000209F6" w:rsidRDefault="00D25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72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651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D7A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03B4C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778373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CBB17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5D79C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A947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301C8A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0F8FC8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2AF34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3DA842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4E96A6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571CF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9C3A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BC74B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ADA6E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F0DE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278AA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7B69C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B226E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676CC4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9F2C91" w:rsidR="0064541D" w:rsidRPr="00D25E2B" w:rsidRDefault="00D25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6E5711" w:rsidR="0064541D" w:rsidRPr="00D25E2B" w:rsidRDefault="00D25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E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36C158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0D8BEE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4A1868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E2F8E6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633E9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29F82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356E75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B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CB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E0F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14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572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26B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451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61B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2F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33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904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1FC22" w:rsidR="0064541D" w:rsidRPr="0064541D" w:rsidRDefault="00D25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7963FF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4D76CE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B66BEE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476185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5A280F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BE97E3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E0E261" w:rsidR="00AB6BA8" w:rsidRPr="000209F6" w:rsidRDefault="00D25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A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E0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F5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16D560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1C826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03DCF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468D3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8AF49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583E7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CF05D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CA8D8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32C9F0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D27F30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ADAD3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75EE4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05AB0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0D626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58419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DA651E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42B4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A475B2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7681D4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21AF93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32B53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E7DC1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303C85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F80D98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706F1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73310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2C677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23AF59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ADA780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180142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021B4" w:rsidR="0064541D" w:rsidRPr="0064541D" w:rsidRDefault="00D25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A9C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EE6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D4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317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7E5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791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87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421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31B5BE" w:rsidR="00113533" w:rsidRPr="0030502F" w:rsidRDefault="00D25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A6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366EC" w:rsidR="00113533" w:rsidRPr="0030502F" w:rsidRDefault="00D25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B5A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80EDF" w:rsidR="00113533" w:rsidRPr="0030502F" w:rsidRDefault="00D25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687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BF21C" w:rsidR="00113533" w:rsidRPr="0030502F" w:rsidRDefault="00D25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DF3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F31D4" w:rsidR="00113533" w:rsidRPr="0030502F" w:rsidRDefault="00D25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42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862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E1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7D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0A2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98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D2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10C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C8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5E2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