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80AA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5E2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5E2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15AD576" w:rsidR="001F5B4C" w:rsidRPr="006F740C" w:rsidRDefault="00D25E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71037D" w:rsidR="005F75C4" w:rsidRPr="0064541D" w:rsidRDefault="00D25E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6765E" w:rsidR="0064541D" w:rsidRPr="000209F6" w:rsidRDefault="00D25E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8AA1D" w:rsidR="0064541D" w:rsidRPr="000209F6" w:rsidRDefault="00D25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2937B" w:rsidR="0064541D" w:rsidRPr="000209F6" w:rsidRDefault="00D25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4D847" w:rsidR="0064541D" w:rsidRPr="000209F6" w:rsidRDefault="00D25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164F8" w:rsidR="0064541D" w:rsidRPr="000209F6" w:rsidRDefault="00D25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0AFDFC" w:rsidR="0064541D" w:rsidRPr="000209F6" w:rsidRDefault="00D25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2AF0F2" w:rsidR="0064541D" w:rsidRPr="000209F6" w:rsidRDefault="00D25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433EE" w:rsidR="0064541D" w:rsidRPr="00D25E2B" w:rsidRDefault="00D25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E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3A6F72" w:rsidR="0064541D" w:rsidRPr="00D25E2B" w:rsidRDefault="00D25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E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CB7C12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A3CEEA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CC9F69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0BFE38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38300B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C1B773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839928" w:rsidR="0064541D" w:rsidRPr="00D25E2B" w:rsidRDefault="00D25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E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F23C52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21BCC5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BFA8E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DA749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220FAD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5479DC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344246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CB7477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52C79B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F21C42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23875C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B698CA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EDF264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142DE1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3BD820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0C1B44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F64973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03FF18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C41CBD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A9C58D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BF2F7A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462E33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67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177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ACF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68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EC2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B5F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797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70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E08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5D2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053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E9C82A" w:rsidR="0064541D" w:rsidRPr="0064541D" w:rsidRDefault="00D25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0B50AF" w:rsidR="00AB6BA8" w:rsidRPr="000209F6" w:rsidRDefault="00D25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FAC6C9" w:rsidR="00AB6BA8" w:rsidRPr="000209F6" w:rsidRDefault="00D25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EC2ECE" w:rsidR="00AB6BA8" w:rsidRPr="000209F6" w:rsidRDefault="00D25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2E291A" w:rsidR="00AB6BA8" w:rsidRPr="000209F6" w:rsidRDefault="00D25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416B21" w:rsidR="00AB6BA8" w:rsidRPr="000209F6" w:rsidRDefault="00D25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231019" w:rsidR="00AB6BA8" w:rsidRPr="000209F6" w:rsidRDefault="00D25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4EE794" w:rsidR="00AB6BA8" w:rsidRPr="000209F6" w:rsidRDefault="00D25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72C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651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D7A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F03B4C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778373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CBB171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95D79C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7A9477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301C8A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0F8FC8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42AF34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3DA842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4E96A6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E571CF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B9C3AD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BC74B7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ADA6E9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7F0DE1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278AA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7B69C9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B226E9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676CC4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9F2C91" w:rsidR="0064541D" w:rsidRPr="00D25E2B" w:rsidRDefault="00D25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E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6E5711" w:rsidR="0064541D" w:rsidRPr="00D25E2B" w:rsidRDefault="00D25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E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36C158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0D8BEE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4A1868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E2F8E6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633E9D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29F82D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356E75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DB3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CB7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E0F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14C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572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26B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451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61B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2F7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33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904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91FC22" w:rsidR="0064541D" w:rsidRPr="0064541D" w:rsidRDefault="00D25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7963FF" w:rsidR="00AB6BA8" w:rsidRPr="000209F6" w:rsidRDefault="00D25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4D76CE" w:rsidR="00AB6BA8" w:rsidRPr="000209F6" w:rsidRDefault="00D25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B66BEE" w:rsidR="00AB6BA8" w:rsidRPr="000209F6" w:rsidRDefault="00D25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476185" w:rsidR="00AB6BA8" w:rsidRPr="000209F6" w:rsidRDefault="00D25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5A280F" w:rsidR="00AB6BA8" w:rsidRPr="000209F6" w:rsidRDefault="00D25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BE97E3" w:rsidR="00AB6BA8" w:rsidRPr="000209F6" w:rsidRDefault="00D25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E0E261" w:rsidR="00AB6BA8" w:rsidRPr="000209F6" w:rsidRDefault="00D25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4A2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E01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EF5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16D560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1C826D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303DCF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468D39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8AF491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583E7D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9CF05D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CA8D87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32C9F0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D27F30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ADAD39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75EE49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A05AB0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0D6261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584197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DA651E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F42B41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A475B2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7681D4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21AF93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32B537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9E7DC1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303C85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F80D98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706F17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733107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12C677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23AF59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ADA780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180142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D021B4" w:rsidR="0064541D" w:rsidRPr="0064541D" w:rsidRDefault="00D25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A9C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EE6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D45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317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7E5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791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D87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421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1B5BE" w:rsidR="00113533" w:rsidRPr="0030502F" w:rsidRDefault="00D25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DA6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2366EC" w:rsidR="00113533" w:rsidRPr="0030502F" w:rsidRDefault="00D25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5A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80EDF" w:rsidR="00113533" w:rsidRPr="0030502F" w:rsidRDefault="00D25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687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BF21C" w:rsidR="00113533" w:rsidRPr="0030502F" w:rsidRDefault="00D25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DF3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F31D4" w:rsidR="00113533" w:rsidRPr="0030502F" w:rsidRDefault="00D25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42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62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E1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17D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0A2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498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D2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10C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7C8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5E2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