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39FE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0E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0E8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854B590" w:rsidR="001F5B4C" w:rsidRPr="006F740C" w:rsidRDefault="00360E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9B685" w:rsidR="005F75C4" w:rsidRPr="0064541D" w:rsidRDefault="00360E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E3290" w:rsidR="0064541D" w:rsidRPr="000209F6" w:rsidRDefault="00360E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661BA" w:rsidR="0064541D" w:rsidRPr="000209F6" w:rsidRDefault="0036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C2658" w:rsidR="0064541D" w:rsidRPr="000209F6" w:rsidRDefault="0036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D085D" w:rsidR="0064541D" w:rsidRPr="000209F6" w:rsidRDefault="0036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A4EFE" w:rsidR="0064541D" w:rsidRPr="000209F6" w:rsidRDefault="0036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5DAFA" w:rsidR="0064541D" w:rsidRPr="000209F6" w:rsidRDefault="0036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4852B5" w:rsidR="0064541D" w:rsidRPr="000209F6" w:rsidRDefault="00360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EFD0E6" w:rsidR="0064541D" w:rsidRPr="00360E8A" w:rsidRDefault="00360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E576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74E227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98524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64920D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040A11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CE32E2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D50FB8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D677D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790EA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3ED84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1A2E8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3EFA9D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5B16FD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CD2EBB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DCD59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3B3D88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ADE22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7EB45E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B440F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EF7779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AB9A0A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586562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EBCF91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8DCA97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34C37B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4435D3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6FD7D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9102EE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D81CC9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8E4E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11E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66A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AC9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948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DB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80F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427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D1D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9C7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656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93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13E4EE" w:rsidR="0064541D" w:rsidRPr="0064541D" w:rsidRDefault="00360E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AAB02" w:rsidR="00AB6BA8" w:rsidRPr="000209F6" w:rsidRDefault="0036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256C84" w:rsidR="00AB6BA8" w:rsidRPr="000209F6" w:rsidRDefault="0036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5822AC" w:rsidR="00AB6BA8" w:rsidRPr="000209F6" w:rsidRDefault="0036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239F87" w:rsidR="00AB6BA8" w:rsidRPr="000209F6" w:rsidRDefault="0036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DFF88" w:rsidR="00AB6BA8" w:rsidRPr="000209F6" w:rsidRDefault="0036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2C4B7B" w:rsidR="00AB6BA8" w:rsidRPr="000209F6" w:rsidRDefault="0036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1D9303" w:rsidR="00AB6BA8" w:rsidRPr="000209F6" w:rsidRDefault="00360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24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05E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EC2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14637B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F6A3FE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F59F73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CC555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9F975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3C91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017BBB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C8A29B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1C5DF2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B392B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FA625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C20CE9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16A33A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1D337F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A431BD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63A1C5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9198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F1E43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6F17C7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9688C3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772BB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0B3893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DDCB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A5FC3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41014F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1A17A3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A214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F703B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55D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9A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E65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C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A21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762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F11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D1A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9C3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6A2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51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FAFD7" w:rsidR="0064541D" w:rsidRPr="0064541D" w:rsidRDefault="00360E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368256" w:rsidR="00AB6BA8" w:rsidRPr="000209F6" w:rsidRDefault="0036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AF90F3" w:rsidR="00AB6BA8" w:rsidRPr="000209F6" w:rsidRDefault="0036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2984A7" w:rsidR="00AB6BA8" w:rsidRPr="000209F6" w:rsidRDefault="0036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53692F" w:rsidR="00AB6BA8" w:rsidRPr="000209F6" w:rsidRDefault="0036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F48715" w:rsidR="00AB6BA8" w:rsidRPr="000209F6" w:rsidRDefault="0036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2DB98F" w:rsidR="00AB6BA8" w:rsidRPr="000209F6" w:rsidRDefault="0036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B8FB5F" w:rsidR="00AB6BA8" w:rsidRPr="000209F6" w:rsidRDefault="00360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E4B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36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2BB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61AA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EF8CAD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8588F7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75AAF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D5384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597A72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44B1FA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4580F3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3D9A4D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3DDE1F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FA48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6C0ACA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3C9FA8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61CDC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9C05C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7F8437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A7D8F0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E74B7A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9E2822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23909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1C60B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F0A8E8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BD8AC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4884B6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D623A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C9C79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5F8917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F0AB9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9206A4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2F7521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C0485C" w:rsidR="0064541D" w:rsidRPr="0064541D" w:rsidRDefault="00360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A4B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9E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C29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D59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D2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D9D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B2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35E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146C3" w:rsidR="00113533" w:rsidRPr="0030502F" w:rsidRDefault="00360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1F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A78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36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90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EE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1F1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46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BF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22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16F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583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C3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4F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8B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26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8D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96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0E8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