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D901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6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6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69964A" w:rsidR="001F5B4C" w:rsidRPr="006F740C" w:rsidRDefault="008D36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B7CBD" w:rsidR="005F75C4" w:rsidRPr="0064541D" w:rsidRDefault="008D36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AEDA5" w:rsidR="0064541D" w:rsidRPr="000209F6" w:rsidRDefault="008D36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39570" w:rsidR="0064541D" w:rsidRPr="000209F6" w:rsidRDefault="008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54FFC7" w:rsidR="0064541D" w:rsidRPr="000209F6" w:rsidRDefault="008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C4263C" w:rsidR="0064541D" w:rsidRPr="000209F6" w:rsidRDefault="008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AC3D3" w:rsidR="0064541D" w:rsidRPr="000209F6" w:rsidRDefault="008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69411" w:rsidR="0064541D" w:rsidRPr="000209F6" w:rsidRDefault="008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AD83BB" w:rsidR="0064541D" w:rsidRPr="000209F6" w:rsidRDefault="008D36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A2B6DE" w:rsidR="0064541D" w:rsidRPr="008D36A4" w:rsidRDefault="008D36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6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AAF0E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1EEB2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75A56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B51A99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4C5577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44493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AEA8E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94CFE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A71C8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5FA2B4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905A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E28DFE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0C95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E1D664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A74BC0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7373A1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A65FE3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727A8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F36CD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AAF76D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CE06F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128AC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3C71AE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9137F7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856F0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817D7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183B76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F10FD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99A29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EB56F2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737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7E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34F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366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DC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A3D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63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A26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B9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BDF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5B8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7F3B4" w:rsidR="0064541D" w:rsidRPr="0064541D" w:rsidRDefault="008D36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DEB029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D400BD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4A23CE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D51D63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09C9FE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1A2FE6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DCC971" w:rsidR="00AB6BA8" w:rsidRPr="000209F6" w:rsidRDefault="008D36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3A5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932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480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32B776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B8B254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53470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2A1E3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977B2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CD206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23507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C42847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E65CA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A1A5E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B51DFE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3EE29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A0A1E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A2A67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D39FF3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836A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97A28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F2389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435302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C1990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C0CAB1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61F439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7C534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C8708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D5672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2B8A2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F2AE5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9EFF4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73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3F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33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E46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7F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95C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BF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BF3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89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82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13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3AF48" w:rsidR="0064541D" w:rsidRPr="0064541D" w:rsidRDefault="008D36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C82846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AB9E6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A16ECF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A350E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6B25AC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0717AE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897A4" w:rsidR="00AB6BA8" w:rsidRPr="000209F6" w:rsidRDefault="008D36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56A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2C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8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FB2F5" w:rsidR="0064541D" w:rsidRPr="008D36A4" w:rsidRDefault="008D36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6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252016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1D5C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E7B498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5D8D0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1C9B7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747928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0DB1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0373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719A5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AB510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8702D9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7D3439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34C2C2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29007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B22EF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0713E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2FBBF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70930C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E4F508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B282D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A2E9A1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214A3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1B31AA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4B222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BBA90F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A8A02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1603A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365467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88C705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1949DB" w:rsidR="0064541D" w:rsidRPr="0064541D" w:rsidRDefault="008D36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331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53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8EF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853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669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2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13A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8E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26CA0" w:rsidR="00113533" w:rsidRPr="0030502F" w:rsidRDefault="008D36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B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1C07A" w:rsidR="00113533" w:rsidRPr="0030502F" w:rsidRDefault="008D36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44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69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DA9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27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2A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9D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D68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602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FF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10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72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4C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F8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03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93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6A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