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C363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44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44B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A476BCD" w:rsidR="001F5B4C" w:rsidRPr="006F740C" w:rsidRDefault="000E44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EFF14" w:rsidR="005F75C4" w:rsidRPr="0064541D" w:rsidRDefault="000E44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DFC4D" w:rsidR="0064541D" w:rsidRPr="000209F6" w:rsidRDefault="000E44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64E3F" w:rsidR="0064541D" w:rsidRPr="000209F6" w:rsidRDefault="000E4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46DD5" w:rsidR="0064541D" w:rsidRPr="000209F6" w:rsidRDefault="000E4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8734B" w:rsidR="0064541D" w:rsidRPr="000209F6" w:rsidRDefault="000E4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6962A" w:rsidR="0064541D" w:rsidRPr="000209F6" w:rsidRDefault="000E4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269E60" w:rsidR="0064541D" w:rsidRPr="000209F6" w:rsidRDefault="000E4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CB5432" w:rsidR="0064541D" w:rsidRPr="000209F6" w:rsidRDefault="000E4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D88483" w:rsidR="0064541D" w:rsidRPr="000E44B6" w:rsidRDefault="000E4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56C36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94FCEF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6385F0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A8724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ACC710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F89F2E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92338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7341DB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62C753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EDAC5C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68C0B1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D51D46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38BFB7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E3EC2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E7B5AA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C15749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AFAF87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BB3EEA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EA28B4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2FA464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8C587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DEEA84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15B28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8E732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7B16F0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CE21F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EBD2D6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8A41C3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F61FC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D87DA1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58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3D6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F6C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38F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FE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0F0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132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6E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E7A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18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480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FE169" w:rsidR="0064541D" w:rsidRPr="0064541D" w:rsidRDefault="000E44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ABDCD" w:rsidR="00AB6BA8" w:rsidRPr="000209F6" w:rsidRDefault="000E4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AEBE90" w:rsidR="00AB6BA8" w:rsidRPr="000209F6" w:rsidRDefault="000E4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DC2FBD" w:rsidR="00AB6BA8" w:rsidRPr="000209F6" w:rsidRDefault="000E4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C2E5DE" w:rsidR="00AB6BA8" w:rsidRPr="000209F6" w:rsidRDefault="000E4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6DF66C" w:rsidR="00AB6BA8" w:rsidRPr="000209F6" w:rsidRDefault="000E4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CAF0BA" w:rsidR="00AB6BA8" w:rsidRPr="000209F6" w:rsidRDefault="000E4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5FA81A" w:rsidR="00AB6BA8" w:rsidRPr="000209F6" w:rsidRDefault="000E4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AD8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A60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5BD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61EA71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CCF29F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941057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25C6A9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03464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672553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3BBC5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FCE116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76A870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4578A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82E8A1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3CD830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AED066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2A3FF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94586F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604F6B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039B7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A2125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61C33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5A2858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6E0DB2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00FD4E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9582A4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06859A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937AC7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FDF4D4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691664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662842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232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B2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54B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A4B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79A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3E4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46D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27B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DDD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E9C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54A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5402F8" w:rsidR="0064541D" w:rsidRPr="0064541D" w:rsidRDefault="000E44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B6B5EC" w:rsidR="00AB6BA8" w:rsidRPr="000209F6" w:rsidRDefault="000E4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AF6A59" w:rsidR="00AB6BA8" w:rsidRPr="000209F6" w:rsidRDefault="000E4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AACE50" w:rsidR="00AB6BA8" w:rsidRPr="000209F6" w:rsidRDefault="000E4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9D4E74" w:rsidR="00AB6BA8" w:rsidRPr="000209F6" w:rsidRDefault="000E4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4FEE55" w:rsidR="00AB6BA8" w:rsidRPr="000209F6" w:rsidRDefault="000E4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EDAA6" w:rsidR="00AB6BA8" w:rsidRPr="000209F6" w:rsidRDefault="000E4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8A17BF" w:rsidR="00AB6BA8" w:rsidRPr="000209F6" w:rsidRDefault="000E4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DF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434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CCE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0BF40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7D40B3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8AAF5A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3FB8F3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BC99B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40312A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2CF731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3CA5DA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40516B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028250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45099F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6B3636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3A4E6C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B52520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A9D5B3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73FDF0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A869E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746784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27B03C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2B51F7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C76F4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80D499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8FD18D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405B38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829A9B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1B2BBA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037154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B953F5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03F7DF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724107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7E98FA" w:rsidR="0064541D" w:rsidRPr="0064541D" w:rsidRDefault="000E4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BF9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FB4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498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5B7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D48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F4E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7E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09F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39438" w:rsidR="00113533" w:rsidRPr="0030502F" w:rsidRDefault="000E4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17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A05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64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307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8A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4A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FF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8D8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F2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98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28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59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FF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E97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4E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CF7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08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44B6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