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C363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E44B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E44B6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A476BCD" w:rsidR="001F5B4C" w:rsidRPr="006F740C" w:rsidRDefault="000E44B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7EEFF14" w:rsidR="005F75C4" w:rsidRPr="0064541D" w:rsidRDefault="000E44B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DFC4D" w:rsidR="0064541D" w:rsidRPr="000209F6" w:rsidRDefault="000E44B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964E3F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46DD5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8734B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86962A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269E60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CB5432" w:rsidR="0064541D" w:rsidRPr="000209F6" w:rsidRDefault="000E44B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88483" w:rsidR="0064541D" w:rsidRPr="000E44B6" w:rsidRDefault="000E44B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E44B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656C3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94FCEF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96385F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A8724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AACC71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F89F2E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92338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7341DB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062C75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EDAC5C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68C0B1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D51D4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238BFB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E3EC2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E7B5A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C15749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AFAF8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BB3EE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FEA28B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2FA46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38C587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DEEA8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15B28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538E732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57B16F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5CE21F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2EBD2D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8A41C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2F61FC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D87DA1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F58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3D6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F6C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38F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FEB9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0F03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132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D86E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AE7AE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186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480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6FE169" w:rsidR="0064541D" w:rsidRPr="0064541D" w:rsidRDefault="000E4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4ABDCD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AEBE90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FDC2FBD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C2E5DE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26DF66C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CAF0BA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5FA81A" w:rsidR="00AB6BA8" w:rsidRPr="000209F6" w:rsidRDefault="000E44B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AD8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6A60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5BD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B61EA71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BCCF29F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594105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25C6A9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03464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D67255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BBC5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FCE11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6A87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44578A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82E8A1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3CD83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AED06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2A3FF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94586F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3604F6B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A8039B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A2125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61C33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5A2858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36E0DB2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00FD4E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39582A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806859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1937AC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FDF4D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69166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662842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12327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AB2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54B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A4B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879A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3E4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846D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27B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CDDD9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5E9CC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54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5402F8" w:rsidR="0064541D" w:rsidRPr="0064541D" w:rsidRDefault="000E44B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B6B5EC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AF6A59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AACE50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9D4E74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FEE55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6EDAA6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8A17BF" w:rsidR="00AB6BA8" w:rsidRPr="000209F6" w:rsidRDefault="000E44B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DF5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434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CCE1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0BF40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7D40B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8AAF5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3FB8F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BC99B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40312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2CF731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CA5D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40516B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A02825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45099F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6B3636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3A4E6C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B5252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A9D5B3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73FDF0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A869E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B74678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27B03C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42B51F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DC76F4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980D499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8FD18D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5405B38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829A9B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1B2BB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037154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8B953F5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03F7DF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4724107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7E98FA" w:rsidR="0064541D" w:rsidRPr="0064541D" w:rsidRDefault="000E44B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2BF9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FB4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498A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5B7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1D48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1F4EE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C7E9A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009F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BB39438" w:rsidR="00113533" w:rsidRPr="0030502F" w:rsidRDefault="000E44B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172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A05D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8864A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307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E8A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D04A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AFF1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8D86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DF2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985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F28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59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6FFE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E972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74E9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CF7B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04088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E44B6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