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18D1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2B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2B4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59A4607" w:rsidR="001F5B4C" w:rsidRPr="006F740C" w:rsidRDefault="00E62B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151F3" w:rsidR="005F75C4" w:rsidRPr="0064541D" w:rsidRDefault="00E62B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FBA5FD" w:rsidR="0064541D" w:rsidRPr="000209F6" w:rsidRDefault="00E62B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ED4FFC" w:rsidR="0064541D" w:rsidRPr="000209F6" w:rsidRDefault="00E6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3E379C" w:rsidR="0064541D" w:rsidRPr="000209F6" w:rsidRDefault="00E6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B7AE6" w:rsidR="0064541D" w:rsidRPr="000209F6" w:rsidRDefault="00E6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0E73FB" w:rsidR="0064541D" w:rsidRPr="000209F6" w:rsidRDefault="00E6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2F383" w:rsidR="0064541D" w:rsidRPr="000209F6" w:rsidRDefault="00E6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5301AA" w:rsidR="0064541D" w:rsidRPr="000209F6" w:rsidRDefault="00E6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888EE0" w:rsidR="0064541D" w:rsidRPr="00E62B4A" w:rsidRDefault="00E62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B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489AC8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3728B6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5E1FE8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08C60A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C4FCD2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168BCE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F06474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428DAA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00C3A8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072569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527DBB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3904F4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21EE87B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BA0AD7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FFA069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473FA9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56E305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037590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6C3422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BAE6A6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F36A0A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12903F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599E47" w:rsidR="0064541D" w:rsidRPr="00E62B4A" w:rsidRDefault="00E62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B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027C15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BCA20D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DB2D52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47A90B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1785A4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6C6D79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7C377D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699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C9F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693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166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4B2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B8F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6C9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FD7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627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6D7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117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1BBDA4" w:rsidR="0064541D" w:rsidRPr="0064541D" w:rsidRDefault="00E62B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701EB7" w:rsidR="00AB6BA8" w:rsidRPr="000209F6" w:rsidRDefault="00E6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953616" w:rsidR="00AB6BA8" w:rsidRPr="000209F6" w:rsidRDefault="00E6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11D77F" w:rsidR="00AB6BA8" w:rsidRPr="000209F6" w:rsidRDefault="00E6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24C7E0" w:rsidR="00AB6BA8" w:rsidRPr="000209F6" w:rsidRDefault="00E6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2EFC9E" w:rsidR="00AB6BA8" w:rsidRPr="000209F6" w:rsidRDefault="00E6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AC9702" w:rsidR="00AB6BA8" w:rsidRPr="000209F6" w:rsidRDefault="00E6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AA0D85" w:rsidR="00AB6BA8" w:rsidRPr="000209F6" w:rsidRDefault="00E6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530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6A6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C0A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822232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B1511D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9073D1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6E59FD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81367B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381A1E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0FF103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827662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D432DB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FB4772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7646A6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5F30A4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77F5E9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46A9E7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A96859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F1711A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E48E69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0F79C4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1A52E9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187F6B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986422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B1CF75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414F21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0EE04F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419011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FEBDE3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502DF3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1DC14F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8DF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510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489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8A2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4A4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072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A65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7E4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AE7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9DC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35D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D16EFA" w:rsidR="0064541D" w:rsidRPr="0064541D" w:rsidRDefault="00E62B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5B505D" w:rsidR="00AB6BA8" w:rsidRPr="000209F6" w:rsidRDefault="00E6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D2E7F7" w:rsidR="00AB6BA8" w:rsidRPr="000209F6" w:rsidRDefault="00E6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0CA9F5" w:rsidR="00AB6BA8" w:rsidRPr="000209F6" w:rsidRDefault="00E6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60CA0D" w:rsidR="00AB6BA8" w:rsidRPr="000209F6" w:rsidRDefault="00E6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C5A5D4" w:rsidR="00AB6BA8" w:rsidRPr="000209F6" w:rsidRDefault="00E6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3AC3FD" w:rsidR="00AB6BA8" w:rsidRPr="000209F6" w:rsidRDefault="00E6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C0E725" w:rsidR="00AB6BA8" w:rsidRPr="000209F6" w:rsidRDefault="00E6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954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F57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6AA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63B51A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85B84F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5D325B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72A397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894480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D94A75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DAA26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461F00" w:rsidR="0064541D" w:rsidRPr="00E62B4A" w:rsidRDefault="00E62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2B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BD5DED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CFE9EE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59EEBD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F10C01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DB205B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380363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F3D440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265731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30E29E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EB867E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596AF9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A24CB2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4A8E2D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F74916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6C6777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E4D4EF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BFDB9C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1A8E0C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E0230D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6FAD17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24D8FC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57246D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2CB74F" w:rsidR="0064541D" w:rsidRPr="0064541D" w:rsidRDefault="00E6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812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08A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73B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B9B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618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C62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1B9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A64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A0292D" w:rsidR="00113533" w:rsidRPr="0030502F" w:rsidRDefault="00E62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57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7E4F35" w:rsidR="00113533" w:rsidRPr="0030502F" w:rsidRDefault="00E62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Unification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8E29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FBE76" w:rsidR="00113533" w:rsidRPr="0030502F" w:rsidRDefault="00E62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Ziua Mamei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D08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8F8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D4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23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F0C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75F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4A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DBE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B27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4C3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963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D66E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131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2B4A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