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18D1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2B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2B4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59A4607" w:rsidR="001F5B4C" w:rsidRPr="006F740C" w:rsidRDefault="00E62B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0151F3" w:rsidR="005F75C4" w:rsidRPr="0064541D" w:rsidRDefault="00E62B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BA5FD" w:rsidR="0064541D" w:rsidRPr="000209F6" w:rsidRDefault="00E62B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D4FFC" w:rsidR="0064541D" w:rsidRPr="000209F6" w:rsidRDefault="00E62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E379C" w:rsidR="0064541D" w:rsidRPr="000209F6" w:rsidRDefault="00E62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B7AE6" w:rsidR="0064541D" w:rsidRPr="000209F6" w:rsidRDefault="00E62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E73FB" w:rsidR="0064541D" w:rsidRPr="000209F6" w:rsidRDefault="00E62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2F383" w:rsidR="0064541D" w:rsidRPr="000209F6" w:rsidRDefault="00E62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5301AA" w:rsidR="0064541D" w:rsidRPr="000209F6" w:rsidRDefault="00E62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888EE0" w:rsidR="0064541D" w:rsidRPr="00E62B4A" w:rsidRDefault="00E62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B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489AC8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3728B6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5E1FE8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08C60A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C4FCD2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168BCE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F06474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428DAA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00C3A8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072569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527DBB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3904F4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1EE87B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BA0AD7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FFA069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473FA9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56E305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037590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6C3422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BAE6A6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F36A0A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12903F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599E47" w:rsidR="0064541D" w:rsidRPr="00E62B4A" w:rsidRDefault="00E62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B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027C15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BCA20D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DB2D52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47A90B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1785A4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6C6D79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7C377D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699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C9F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693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166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4B2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B8F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6C9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FD7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627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6D7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117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1BBDA4" w:rsidR="0064541D" w:rsidRPr="0064541D" w:rsidRDefault="00E62B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701EB7" w:rsidR="00AB6BA8" w:rsidRPr="000209F6" w:rsidRDefault="00E6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953616" w:rsidR="00AB6BA8" w:rsidRPr="000209F6" w:rsidRDefault="00E6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11D77F" w:rsidR="00AB6BA8" w:rsidRPr="000209F6" w:rsidRDefault="00E6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24C7E0" w:rsidR="00AB6BA8" w:rsidRPr="000209F6" w:rsidRDefault="00E6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2EFC9E" w:rsidR="00AB6BA8" w:rsidRPr="000209F6" w:rsidRDefault="00E6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AC9702" w:rsidR="00AB6BA8" w:rsidRPr="000209F6" w:rsidRDefault="00E6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AA0D85" w:rsidR="00AB6BA8" w:rsidRPr="000209F6" w:rsidRDefault="00E62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530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6A6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C0A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822232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B1511D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9073D1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6E59FD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81367B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381A1E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0FF103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827662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D432DB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FB4772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7646A6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5F30A4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77F5E9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46A9E7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A96859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F1711A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E48E69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0F79C4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1A52E9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187F6B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986422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B1CF75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414F21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0EE04F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419011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FEBDE3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502DF3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1DC14F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8DF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510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489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8A2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4A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072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A65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7E4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AE7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9DC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35D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D16EFA" w:rsidR="0064541D" w:rsidRPr="0064541D" w:rsidRDefault="00E62B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5B505D" w:rsidR="00AB6BA8" w:rsidRPr="000209F6" w:rsidRDefault="00E6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D2E7F7" w:rsidR="00AB6BA8" w:rsidRPr="000209F6" w:rsidRDefault="00E6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0CA9F5" w:rsidR="00AB6BA8" w:rsidRPr="000209F6" w:rsidRDefault="00E6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60CA0D" w:rsidR="00AB6BA8" w:rsidRPr="000209F6" w:rsidRDefault="00E6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C5A5D4" w:rsidR="00AB6BA8" w:rsidRPr="000209F6" w:rsidRDefault="00E6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3AC3FD" w:rsidR="00AB6BA8" w:rsidRPr="000209F6" w:rsidRDefault="00E6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C0E725" w:rsidR="00AB6BA8" w:rsidRPr="000209F6" w:rsidRDefault="00E62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954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F57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6AA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63B51A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85B84F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5D325B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72A397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894480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D94A75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5DAA26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461F00" w:rsidR="0064541D" w:rsidRPr="00E62B4A" w:rsidRDefault="00E62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B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BD5DED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CFE9EE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59EEBD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F10C01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DB205B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380363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F3D440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265731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30E29E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EB867E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596AF9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A24CB2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4A8E2D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F74916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6C6777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4D4EF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BFDB9C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1A8E0C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E0230D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6FAD17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24D8FC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57246D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2CB74F" w:rsidR="0064541D" w:rsidRPr="0064541D" w:rsidRDefault="00E62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812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08A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73B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B9B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618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C62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1B9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A64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0292D" w:rsidR="00113533" w:rsidRPr="0030502F" w:rsidRDefault="00E62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557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E4F35" w:rsidR="00113533" w:rsidRPr="0030502F" w:rsidRDefault="00E62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8E2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FBE76" w:rsidR="00113533" w:rsidRPr="0030502F" w:rsidRDefault="00E62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D08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F8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D4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23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F0C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75F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4A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DBE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B27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4C3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63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D66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131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2B4A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