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1BAD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2D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2D3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521DDF8" w:rsidR="001F5B4C" w:rsidRPr="006F740C" w:rsidRDefault="00B72D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60378" w:rsidR="005F75C4" w:rsidRPr="0064541D" w:rsidRDefault="00B72D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4330B" w:rsidR="0064541D" w:rsidRPr="000209F6" w:rsidRDefault="00B72D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664C7" w:rsidR="0064541D" w:rsidRPr="000209F6" w:rsidRDefault="00B7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BD12A" w:rsidR="0064541D" w:rsidRPr="000209F6" w:rsidRDefault="00B7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D5965" w:rsidR="0064541D" w:rsidRPr="000209F6" w:rsidRDefault="00B7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62E3C" w:rsidR="0064541D" w:rsidRPr="000209F6" w:rsidRDefault="00B7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EF92A" w:rsidR="0064541D" w:rsidRPr="000209F6" w:rsidRDefault="00B7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C59B8B" w:rsidR="0064541D" w:rsidRPr="000209F6" w:rsidRDefault="00B7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16AF0" w:rsidR="0064541D" w:rsidRPr="00B72D3E" w:rsidRDefault="00B72D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9F6234" w:rsidR="0064541D" w:rsidRPr="00B72D3E" w:rsidRDefault="00B72D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D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C092E9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FE7C4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10E4DF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524462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4D6F86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E4B220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E7D869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67E57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829AF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25E4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7AA8E9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76B9B9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0B6A4E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432D24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3945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80F079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801CD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7B5A4A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10F628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EFCC50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693342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67CC0D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C4747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BA7C97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63AC4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8E7448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D98C62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A2A89D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660AEC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BDA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E19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97E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36C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BB0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EF7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58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5DA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D23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71E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E79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4EEA5" w:rsidR="0064541D" w:rsidRPr="0064541D" w:rsidRDefault="00B72D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E6E8D8" w:rsidR="00AB6BA8" w:rsidRPr="000209F6" w:rsidRDefault="00B7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E7ACC1" w:rsidR="00AB6BA8" w:rsidRPr="000209F6" w:rsidRDefault="00B7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E7A7AF" w:rsidR="00AB6BA8" w:rsidRPr="000209F6" w:rsidRDefault="00B7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2CAB84" w:rsidR="00AB6BA8" w:rsidRPr="000209F6" w:rsidRDefault="00B7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497F50" w:rsidR="00AB6BA8" w:rsidRPr="000209F6" w:rsidRDefault="00B7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BC0575" w:rsidR="00AB6BA8" w:rsidRPr="000209F6" w:rsidRDefault="00B7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66566B" w:rsidR="00AB6BA8" w:rsidRPr="000209F6" w:rsidRDefault="00B7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56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1A2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C51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804605" w:rsidR="0064541D" w:rsidRPr="00B72D3E" w:rsidRDefault="00B72D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FE91AA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6C8306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4E9C56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94EBAC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BC7D4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F0EE45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FC4237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16EB0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DCB1AF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F0666E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45ACB6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25D6A5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543103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3F5A13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78732F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30855C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90393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9D3126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676BC4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E6220C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39BAA6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68AFBC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64FD63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6AE97D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1443EB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AD0E93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D408E9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66C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047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E2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534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9D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82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289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D5D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AE7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2A3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916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A51B6" w:rsidR="0064541D" w:rsidRPr="0064541D" w:rsidRDefault="00B72D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6B8474" w:rsidR="00AB6BA8" w:rsidRPr="000209F6" w:rsidRDefault="00B7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EAE361" w:rsidR="00AB6BA8" w:rsidRPr="000209F6" w:rsidRDefault="00B7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80C9E3" w:rsidR="00AB6BA8" w:rsidRPr="000209F6" w:rsidRDefault="00B7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B8C35E" w:rsidR="00AB6BA8" w:rsidRPr="000209F6" w:rsidRDefault="00B7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DFFA7D" w:rsidR="00AB6BA8" w:rsidRPr="000209F6" w:rsidRDefault="00B7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A84634" w:rsidR="00AB6BA8" w:rsidRPr="000209F6" w:rsidRDefault="00B7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E58A0B" w:rsidR="00AB6BA8" w:rsidRPr="000209F6" w:rsidRDefault="00B7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12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41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708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E20E56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008FB3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515A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735F14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1DC7DF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68079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66A2FE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0F53B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E6A224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BD0EB2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EB89E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525896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784BD3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05139B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0CCD53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1B26F5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DCC4F5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E06C6A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59C6EC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F280DA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A0AE6A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C5506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23103C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64493E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F86ACC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262970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A19B64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EEF5A4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6DCDA5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93B66B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022451" w:rsidR="0064541D" w:rsidRPr="0064541D" w:rsidRDefault="00B7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81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54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56F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944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F1B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93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62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36A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81BCBD" w:rsidR="00113533" w:rsidRPr="0030502F" w:rsidRDefault="00B72D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EB1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BC434" w:rsidR="00113533" w:rsidRPr="0030502F" w:rsidRDefault="00B72D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7B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B940C" w:rsidR="00113533" w:rsidRPr="0030502F" w:rsidRDefault="00B72D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67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EB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76E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B2F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6C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7A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57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D3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6E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D4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28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08D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C0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2D3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