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923D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3A1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3A1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B36DED" w:rsidR="001F5B4C" w:rsidRPr="006F740C" w:rsidRDefault="00FF3A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07DF0" w:rsidR="005F75C4" w:rsidRPr="0064541D" w:rsidRDefault="00FF3A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EFC6F" w:rsidR="0064541D" w:rsidRPr="000209F6" w:rsidRDefault="00FF3A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9C704" w:rsidR="0064541D" w:rsidRPr="000209F6" w:rsidRDefault="00FF3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42A9D" w:rsidR="0064541D" w:rsidRPr="000209F6" w:rsidRDefault="00FF3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158B6" w:rsidR="0064541D" w:rsidRPr="000209F6" w:rsidRDefault="00FF3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BBCEC" w:rsidR="0064541D" w:rsidRPr="000209F6" w:rsidRDefault="00FF3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ABC436" w:rsidR="0064541D" w:rsidRPr="000209F6" w:rsidRDefault="00FF3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9B4C59" w:rsidR="0064541D" w:rsidRPr="000209F6" w:rsidRDefault="00FF3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EE31CB" w:rsidR="0064541D" w:rsidRPr="00FF3A1D" w:rsidRDefault="00FF3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A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39C54A" w:rsidR="0064541D" w:rsidRPr="00FF3A1D" w:rsidRDefault="00FF3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A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67929C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BF0A3C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02B57F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75936F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61AFEC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BF48B6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21316C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6DFCC0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CD6256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8E5330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493A0A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35F3AE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4346F8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F0DA17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6A9103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6DC37F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B69087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B46BAA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9DE026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54850E" w:rsidR="0064541D" w:rsidRPr="00FF3A1D" w:rsidRDefault="00FF3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A1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D285E2" w:rsidR="0064541D" w:rsidRPr="00FF3A1D" w:rsidRDefault="00FF3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A1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7B636C" w:rsidR="0064541D" w:rsidRPr="00FF3A1D" w:rsidRDefault="00FF3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A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EADDBA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092BB6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86D534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5F1655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062664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B3845B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AE63F7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3DA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C41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F03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8EB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1DA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DB3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3AB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8E0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17E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06F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04C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3B2C48" w:rsidR="0064541D" w:rsidRPr="0064541D" w:rsidRDefault="00FF3A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750312" w:rsidR="00AB6BA8" w:rsidRPr="000209F6" w:rsidRDefault="00FF3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7CF617" w:rsidR="00AB6BA8" w:rsidRPr="000209F6" w:rsidRDefault="00FF3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88646C" w:rsidR="00AB6BA8" w:rsidRPr="000209F6" w:rsidRDefault="00FF3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A5091C" w:rsidR="00AB6BA8" w:rsidRPr="000209F6" w:rsidRDefault="00FF3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8AE1F7" w:rsidR="00AB6BA8" w:rsidRPr="000209F6" w:rsidRDefault="00FF3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1A18D5" w:rsidR="00AB6BA8" w:rsidRPr="000209F6" w:rsidRDefault="00FF3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73E927" w:rsidR="00AB6BA8" w:rsidRPr="000209F6" w:rsidRDefault="00FF3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F63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6D9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BCA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9C38D2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650B8B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E4BB61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4624D3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8D08AA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A65286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DC96E6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50DDBD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CDFD7F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E5EAB1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227FFE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F662E5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9E7BB6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87BD0C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3D232E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0BD764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9739E2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084612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30180D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4559FD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E35269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5B6E52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C69438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F08B92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FDC639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5ABAE9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D185AE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43FCAF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41B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02C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DC3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751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1A8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E3B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312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74C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855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39D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108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E4D9BD" w:rsidR="0064541D" w:rsidRPr="0064541D" w:rsidRDefault="00FF3A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726D87" w:rsidR="00AB6BA8" w:rsidRPr="000209F6" w:rsidRDefault="00FF3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79F197" w:rsidR="00AB6BA8" w:rsidRPr="000209F6" w:rsidRDefault="00FF3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C08E6B" w:rsidR="00AB6BA8" w:rsidRPr="000209F6" w:rsidRDefault="00FF3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7C0F0D" w:rsidR="00AB6BA8" w:rsidRPr="000209F6" w:rsidRDefault="00FF3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790633" w:rsidR="00AB6BA8" w:rsidRPr="000209F6" w:rsidRDefault="00FF3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84C74E" w:rsidR="00AB6BA8" w:rsidRPr="000209F6" w:rsidRDefault="00FF3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E722FC" w:rsidR="00AB6BA8" w:rsidRPr="000209F6" w:rsidRDefault="00FF3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1DC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4B1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DF3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FC21D2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76B8FC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27EBAC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A72822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5A88DD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0DEF62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C05435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083A6B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B69B9B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962145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FA9E54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30498C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CBC1C6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7EA98E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0B8781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2DB703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3EEA50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91DC1A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6EBDCA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454AD8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F00294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5B1C74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A96AEC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CE00D0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31769F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E5D785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3973A2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20C38C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F02B55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28F222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9CF23E" w:rsidR="0064541D" w:rsidRPr="0064541D" w:rsidRDefault="00FF3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05F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628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A83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0BA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81F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848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8EA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D7F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908119" w:rsidR="00113533" w:rsidRPr="0030502F" w:rsidRDefault="00FF3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2E3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33F6D3" w:rsidR="00113533" w:rsidRPr="0030502F" w:rsidRDefault="00FF3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B50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77368A" w:rsidR="00113533" w:rsidRPr="0030502F" w:rsidRDefault="00FF3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E96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864C6B" w:rsidR="00113533" w:rsidRPr="0030502F" w:rsidRDefault="00FF3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546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56BA27" w:rsidR="00113533" w:rsidRPr="0030502F" w:rsidRDefault="00FF3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6FE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6A0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FC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520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7A8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F7F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A3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26A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5B1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