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CFFE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080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080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2355994" w:rsidR="001F5B4C" w:rsidRPr="006F740C" w:rsidRDefault="00E508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5B1EBA" w:rsidR="005F75C4" w:rsidRPr="0064541D" w:rsidRDefault="00E508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5319C" w:rsidR="0064541D" w:rsidRPr="000209F6" w:rsidRDefault="00E508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8EEAE" w:rsidR="0064541D" w:rsidRPr="000209F6" w:rsidRDefault="00E50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A279D" w:rsidR="0064541D" w:rsidRPr="000209F6" w:rsidRDefault="00E50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B5026" w:rsidR="0064541D" w:rsidRPr="000209F6" w:rsidRDefault="00E50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5A02A" w:rsidR="0064541D" w:rsidRPr="000209F6" w:rsidRDefault="00E50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109D4" w:rsidR="0064541D" w:rsidRPr="000209F6" w:rsidRDefault="00E50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A65D83" w:rsidR="0064541D" w:rsidRPr="000209F6" w:rsidRDefault="00E50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771A34" w:rsidR="0064541D" w:rsidRPr="00E50809" w:rsidRDefault="00E50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3B41F9" w:rsidR="0064541D" w:rsidRPr="00E50809" w:rsidRDefault="00E50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0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273734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B6C506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C5AFD2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50D9B4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972549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A1B92C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563A97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F1573B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529006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B39D71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6C2BD5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10D167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5800C5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B3AF7F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6BCCE1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9BE3E0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490FBA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C3E54B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E3511A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47A446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46677F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3147FC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449703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86C1FA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D1727E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CAB810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8AD929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F710BC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0F9BC4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D78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E3F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3A4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FA3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60E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A91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A28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FFA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736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7BE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359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E3C03" w:rsidR="0064541D" w:rsidRPr="0064541D" w:rsidRDefault="00E508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09F7FF" w:rsidR="00AB6BA8" w:rsidRPr="000209F6" w:rsidRDefault="00E50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457B31" w:rsidR="00AB6BA8" w:rsidRPr="000209F6" w:rsidRDefault="00E50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21D287" w:rsidR="00AB6BA8" w:rsidRPr="000209F6" w:rsidRDefault="00E50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D4D5A0" w:rsidR="00AB6BA8" w:rsidRPr="000209F6" w:rsidRDefault="00E50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D25208" w:rsidR="00AB6BA8" w:rsidRPr="000209F6" w:rsidRDefault="00E50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9D12FE" w:rsidR="00AB6BA8" w:rsidRPr="000209F6" w:rsidRDefault="00E50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FB4711" w:rsidR="00AB6BA8" w:rsidRPr="000209F6" w:rsidRDefault="00E50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46F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992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D47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09A224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8C447E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E7307B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2C8E88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204881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922711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D0DE14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C5C759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D62003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B03C46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D9C5C4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0FB856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313D9A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59B4B2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F9AE48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863149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81D870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EB3840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D0E261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15790C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9D29DB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06F0A1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E92A89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D8482D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9A1FA0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042A5D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AE8041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7A684F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005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3A8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FBF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F50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132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E67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753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FCE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766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46C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C96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2BCED" w:rsidR="0064541D" w:rsidRPr="0064541D" w:rsidRDefault="00E508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5360F5" w:rsidR="00AB6BA8" w:rsidRPr="000209F6" w:rsidRDefault="00E50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7F5557" w:rsidR="00AB6BA8" w:rsidRPr="000209F6" w:rsidRDefault="00E50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528F4E" w:rsidR="00AB6BA8" w:rsidRPr="000209F6" w:rsidRDefault="00E50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E3E3FE" w:rsidR="00AB6BA8" w:rsidRPr="000209F6" w:rsidRDefault="00E50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BD97C8" w:rsidR="00AB6BA8" w:rsidRPr="000209F6" w:rsidRDefault="00E50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01523C" w:rsidR="00AB6BA8" w:rsidRPr="000209F6" w:rsidRDefault="00E50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9F593C" w:rsidR="00AB6BA8" w:rsidRPr="000209F6" w:rsidRDefault="00E50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737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733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584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4B456D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37CBD1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16B26B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D67432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8F262D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34BA29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82E886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792C28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945BCF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15CC89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F96BA3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FA1618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8BA009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C98D30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597B81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92FB10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8930CB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2AE929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AE62B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A4BA4F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9CD3ED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6D0F57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33DB67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3466AA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E7EFD7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C6BF0E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90C2AA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463EA7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CDEBEB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C60F4A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7F45D0" w:rsidR="0064541D" w:rsidRPr="0064541D" w:rsidRDefault="00E50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A63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9BB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167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CEA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F25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FF8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478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A46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C1AC1C" w:rsidR="00113533" w:rsidRPr="0030502F" w:rsidRDefault="00E50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93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CBDA67" w:rsidR="00113533" w:rsidRPr="0030502F" w:rsidRDefault="00E50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A38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C1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2D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2E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95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ED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ABA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1B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A9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23B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23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F1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56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AD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86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0809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