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23D4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340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340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8F16BC7" w:rsidR="001F5B4C" w:rsidRPr="006F740C" w:rsidRDefault="008C34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1917D" w:rsidR="005F75C4" w:rsidRPr="0064541D" w:rsidRDefault="008C34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9EEFD" w:rsidR="0064541D" w:rsidRPr="000209F6" w:rsidRDefault="008C34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32827" w:rsidR="0064541D" w:rsidRPr="000209F6" w:rsidRDefault="008C3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706BF" w:rsidR="0064541D" w:rsidRPr="000209F6" w:rsidRDefault="008C3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6C6CD" w:rsidR="0064541D" w:rsidRPr="000209F6" w:rsidRDefault="008C3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33451" w:rsidR="0064541D" w:rsidRPr="000209F6" w:rsidRDefault="008C3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3B6F2" w:rsidR="0064541D" w:rsidRPr="000209F6" w:rsidRDefault="008C3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B4D9E0" w:rsidR="0064541D" w:rsidRPr="000209F6" w:rsidRDefault="008C3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D00532" w:rsidR="0064541D" w:rsidRPr="008C340A" w:rsidRDefault="008C3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4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62EEC5" w:rsidR="0064541D" w:rsidRPr="008C340A" w:rsidRDefault="008C3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4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C014DD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737CF5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D8C967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2C64ED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BB99B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271F68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423BC7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B58F86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73CFFC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4891C4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565C94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E4C98F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476010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5684FC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C17093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12BEBC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80CDDE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B7C023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1C9354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4522DF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CF2A5E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617A2D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6C3E03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857552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C5049C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CEFD2E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1DBCEE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E178B1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50E4FF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6DC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CF5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73A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B22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126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5A7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5DC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AE7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EA7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EC7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108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9882B" w:rsidR="0064541D" w:rsidRPr="0064541D" w:rsidRDefault="008C34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024A69" w:rsidR="00AB6BA8" w:rsidRPr="000209F6" w:rsidRDefault="008C3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ABD0EE" w:rsidR="00AB6BA8" w:rsidRPr="000209F6" w:rsidRDefault="008C3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FBBFD9" w:rsidR="00AB6BA8" w:rsidRPr="000209F6" w:rsidRDefault="008C3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2839EE" w:rsidR="00AB6BA8" w:rsidRPr="000209F6" w:rsidRDefault="008C3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D8C7A8" w:rsidR="00AB6BA8" w:rsidRPr="000209F6" w:rsidRDefault="008C3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8D68E8" w:rsidR="00AB6BA8" w:rsidRPr="000209F6" w:rsidRDefault="008C3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01E6EE" w:rsidR="00AB6BA8" w:rsidRPr="000209F6" w:rsidRDefault="008C3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B8B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5FD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D85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2517A3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17E3E9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34E961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56A634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355D05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BCA644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3297F7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8A980C" w:rsidR="0064541D" w:rsidRPr="008C340A" w:rsidRDefault="008C3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4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39C21F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026F5E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717FAC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1DC2BB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C46287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1E0F28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CCB4DF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80D293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7EA271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1A14A2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BB8ACF" w:rsidR="0064541D" w:rsidRPr="008C340A" w:rsidRDefault="008C3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4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7262E5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B27370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D20A49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513CC9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296C87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934EAA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D74454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0E614D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EB82DB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07C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A5C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1DE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51E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06B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64C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D9D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FB2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6AE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2C0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2D1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994C74" w:rsidR="0064541D" w:rsidRPr="0064541D" w:rsidRDefault="008C34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9CC1AE" w:rsidR="00AB6BA8" w:rsidRPr="000209F6" w:rsidRDefault="008C3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307855" w:rsidR="00AB6BA8" w:rsidRPr="000209F6" w:rsidRDefault="008C3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69F359" w:rsidR="00AB6BA8" w:rsidRPr="000209F6" w:rsidRDefault="008C3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369970" w:rsidR="00AB6BA8" w:rsidRPr="000209F6" w:rsidRDefault="008C3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78B4F3" w:rsidR="00AB6BA8" w:rsidRPr="000209F6" w:rsidRDefault="008C3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479474" w:rsidR="00AB6BA8" w:rsidRPr="000209F6" w:rsidRDefault="008C3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79102D" w:rsidR="00AB6BA8" w:rsidRPr="000209F6" w:rsidRDefault="008C3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590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C1F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5C1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D44118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CCAD47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54A341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6E2AFB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8C120B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72EC3D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BCD49E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C4D309" w:rsidR="0064541D" w:rsidRPr="008C340A" w:rsidRDefault="008C3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4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80F27B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588465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5358CB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F8806E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F94985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A10552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FD638A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CD041E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3AF4C1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10779F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F23F52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7D3F32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C6F428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7A0467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EF2171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653759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EA5547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815D80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A5122A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701553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29A7E1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7B1E6F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BD110D" w:rsidR="0064541D" w:rsidRPr="0064541D" w:rsidRDefault="008C3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441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BDA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B46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17E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641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0BB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939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14D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7D2E2" w:rsidR="00113533" w:rsidRPr="0030502F" w:rsidRDefault="008C3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37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D2AF7" w:rsidR="00113533" w:rsidRPr="0030502F" w:rsidRDefault="008C3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712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618D33" w:rsidR="00113533" w:rsidRPr="0030502F" w:rsidRDefault="008C3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AE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594CE1" w:rsidR="00113533" w:rsidRPr="0030502F" w:rsidRDefault="008C3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133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E4EA43" w:rsidR="00113533" w:rsidRPr="0030502F" w:rsidRDefault="008C3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857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83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0B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5D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7C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82B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80A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026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DAC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340A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