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1B6D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1BB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1BB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BE29DEA" w:rsidR="001F5B4C" w:rsidRPr="006F740C" w:rsidRDefault="003A1B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EFFB0D" w:rsidR="005F75C4" w:rsidRPr="0064541D" w:rsidRDefault="003A1B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03CEA" w:rsidR="0064541D" w:rsidRPr="000209F6" w:rsidRDefault="003A1B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8F693" w:rsidR="0064541D" w:rsidRPr="000209F6" w:rsidRDefault="003A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7C320" w:rsidR="0064541D" w:rsidRPr="000209F6" w:rsidRDefault="003A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BA3EF2" w:rsidR="0064541D" w:rsidRPr="000209F6" w:rsidRDefault="003A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63ECD" w:rsidR="0064541D" w:rsidRPr="000209F6" w:rsidRDefault="003A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3E184" w:rsidR="0064541D" w:rsidRPr="000209F6" w:rsidRDefault="003A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A92738" w:rsidR="0064541D" w:rsidRPr="000209F6" w:rsidRDefault="003A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ECC7D1" w:rsidR="0064541D" w:rsidRPr="003A1BBA" w:rsidRDefault="003A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B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AFDB7C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61CB9C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36D7A6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9C2B07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DC0D6B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F6B04E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0EE512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1EDF87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F94906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26E7CE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B09017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52DAAC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030A45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85F1A7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47C2CC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22902E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D4BC46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A4C24E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992442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38EC98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558B53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D719ED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FF5D56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D799DE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571C4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4DF452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3B415B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1B4557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F931F1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8F7715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D82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652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9CB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5F9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EA1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610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FB1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883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707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B85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EBF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B392EA" w:rsidR="0064541D" w:rsidRPr="0064541D" w:rsidRDefault="003A1B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7A1103" w:rsidR="00AB6BA8" w:rsidRPr="000209F6" w:rsidRDefault="003A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0AA41C" w:rsidR="00AB6BA8" w:rsidRPr="000209F6" w:rsidRDefault="003A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52197F" w:rsidR="00AB6BA8" w:rsidRPr="000209F6" w:rsidRDefault="003A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8CA916" w:rsidR="00AB6BA8" w:rsidRPr="000209F6" w:rsidRDefault="003A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5C64AA" w:rsidR="00AB6BA8" w:rsidRPr="000209F6" w:rsidRDefault="003A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879E90" w:rsidR="00AB6BA8" w:rsidRPr="000209F6" w:rsidRDefault="003A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99D63D" w:rsidR="00AB6BA8" w:rsidRPr="000209F6" w:rsidRDefault="003A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D6F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6FD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739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252C8A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DC6739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D9315C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5681DF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870B25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E80FF6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6220CE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6E68C0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DCD255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E2D952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6B02EB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676A1A" w:rsidR="0064541D" w:rsidRPr="003A1BBA" w:rsidRDefault="003A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BB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AF154F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09DA20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015E6A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ACDE67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F9C085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08204B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E50587" w:rsidR="0064541D" w:rsidRPr="003A1BBA" w:rsidRDefault="003A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B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7B4A87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35F4D4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D000C8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7B4E3B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2CCD93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325F44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A3140B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6988C0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5E8CB7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493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F53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429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2A6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F1D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BEC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81C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9FC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74B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6C4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3A9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A5A8A8" w:rsidR="0064541D" w:rsidRPr="0064541D" w:rsidRDefault="003A1B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35AB2F" w:rsidR="00AB6BA8" w:rsidRPr="000209F6" w:rsidRDefault="003A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F91C48" w:rsidR="00AB6BA8" w:rsidRPr="000209F6" w:rsidRDefault="003A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C6A795" w:rsidR="00AB6BA8" w:rsidRPr="000209F6" w:rsidRDefault="003A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A61D8B" w:rsidR="00AB6BA8" w:rsidRPr="000209F6" w:rsidRDefault="003A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6954BC" w:rsidR="00AB6BA8" w:rsidRPr="000209F6" w:rsidRDefault="003A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6EF75A" w:rsidR="00AB6BA8" w:rsidRPr="000209F6" w:rsidRDefault="003A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3AE390" w:rsidR="00AB6BA8" w:rsidRPr="000209F6" w:rsidRDefault="003A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749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063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BA1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02A6B7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E9CBB1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7D0BDB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8A1AEA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BAA26E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944620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5B16B3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D14723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489888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189079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7E9759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3B4659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7F62BD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64F25D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C377B2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1AEA65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03305F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02FB63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470F10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34F356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798862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314EC2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C7B92F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C35F5E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CD7349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D8ED1F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B2EB08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E1CCA1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568210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1A3D5C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622EF6" w:rsidR="0064541D" w:rsidRPr="0064541D" w:rsidRDefault="003A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B05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4C7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B4E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8A8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8BD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894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91E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987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F70F11" w:rsidR="00113533" w:rsidRPr="0030502F" w:rsidRDefault="003A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914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1000D2" w:rsidR="00113533" w:rsidRPr="0030502F" w:rsidRDefault="003A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90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715D0A" w:rsidR="00113533" w:rsidRPr="0030502F" w:rsidRDefault="003A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49F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89A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8E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F9E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884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35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6A3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74F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A49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2AC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BE3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99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AD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1BBA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