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1B6D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1BB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1BB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BE29DEA" w:rsidR="001F5B4C" w:rsidRPr="006F740C" w:rsidRDefault="003A1B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EFFB0D" w:rsidR="005F75C4" w:rsidRPr="0064541D" w:rsidRDefault="003A1B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03CEA" w:rsidR="0064541D" w:rsidRPr="000209F6" w:rsidRDefault="003A1B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8F693" w:rsidR="0064541D" w:rsidRPr="000209F6" w:rsidRDefault="003A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7C320" w:rsidR="0064541D" w:rsidRPr="000209F6" w:rsidRDefault="003A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BA3EF2" w:rsidR="0064541D" w:rsidRPr="000209F6" w:rsidRDefault="003A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63ECD" w:rsidR="0064541D" w:rsidRPr="000209F6" w:rsidRDefault="003A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43E184" w:rsidR="0064541D" w:rsidRPr="000209F6" w:rsidRDefault="003A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A92738" w:rsidR="0064541D" w:rsidRPr="000209F6" w:rsidRDefault="003A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ECC7D1" w:rsidR="0064541D" w:rsidRPr="003A1BBA" w:rsidRDefault="003A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B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AFDB7C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61CB9C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36D7A6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9C2B07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DC0D6B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F6B04E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0EE512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1EDF87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F94906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26E7CE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B09017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52DAAC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030A45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85F1A7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47C2CC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22902E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D4BC46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A4C24E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992442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38EC98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558B53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D719ED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FF5D56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D799DE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571C4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4DF452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3B415B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1B4557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F931F1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8F7715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D82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652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9CB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5F9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EA1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610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B1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883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707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B85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EBF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B392EA" w:rsidR="0064541D" w:rsidRPr="0064541D" w:rsidRDefault="003A1B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7A1103" w:rsidR="00AB6BA8" w:rsidRPr="000209F6" w:rsidRDefault="003A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0AA41C" w:rsidR="00AB6BA8" w:rsidRPr="000209F6" w:rsidRDefault="003A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52197F" w:rsidR="00AB6BA8" w:rsidRPr="000209F6" w:rsidRDefault="003A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8CA916" w:rsidR="00AB6BA8" w:rsidRPr="000209F6" w:rsidRDefault="003A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5C64AA" w:rsidR="00AB6BA8" w:rsidRPr="000209F6" w:rsidRDefault="003A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879E90" w:rsidR="00AB6BA8" w:rsidRPr="000209F6" w:rsidRDefault="003A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99D63D" w:rsidR="00AB6BA8" w:rsidRPr="000209F6" w:rsidRDefault="003A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D6F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6FD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739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252C8A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DC6739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D9315C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5681DF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870B25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E80FF6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6220CE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6E68C0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DCD255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E2D952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6B02EB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676A1A" w:rsidR="0064541D" w:rsidRPr="003A1BBA" w:rsidRDefault="003A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B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AF154F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09DA20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015E6A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ACDE67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F9C085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08204B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E50587" w:rsidR="0064541D" w:rsidRPr="003A1BBA" w:rsidRDefault="003A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B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7B4A87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35F4D4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D000C8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7B4E3B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2CCD93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325F44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A3140B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6988C0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5E8CB7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493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F53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429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2A6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F1D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BEC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81C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9FC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74B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6C4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3A9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A5A8A8" w:rsidR="0064541D" w:rsidRPr="0064541D" w:rsidRDefault="003A1B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35AB2F" w:rsidR="00AB6BA8" w:rsidRPr="000209F6" w:rsidRDefault="003A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F91C48" w:rsidR="00AB6BA8" w:rsidRPr="000209F6" w:rsidRDefault="003A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C6A795" w:rsidR="00AB6BA8" w:rsidRPr="000209F6" w:rsidRDefault="003A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A61D8B" w:rsidR="00AB6BA8" w:rsidRPr="000209F6" w:rsidRDefault="003A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6954BC" w:rsidR="00AB6BA8" w:rsidRPr="000209F6" w:rsidRDefault="003A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6EF75A" w:rsidR="00AB6BA8" w:rsidRPr="000209F6" w:rsidRDefault="003A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3AE390" w:rsidR="00AB6BA8" w:rsidRPr="000209F6" w:rsidRDefault="003A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74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063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BA1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02A6B7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E9CBB1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7D0BDB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8A1AEA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BAA26E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944620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5B16B3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D14723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489888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189079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7E9759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3B4659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7F62BD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64F25D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C377B2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1AEA65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03305F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02FB63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470F10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34F356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798862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314EC2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C7B92F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C35F5E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CD7349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D8ED1F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B2EB08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E1CCA1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568210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1A3D5C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622EF6" w:rsidR="0064541D" w:rsidRPr="0064541D" w:rsidRDefault="003A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B05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4C7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B4E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8A8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8BD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894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91E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987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F70F11" w:rsidR="00113533" w:rsidRPr="0030502F" w:rsidRDefault="003A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14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1000D2" w:rsidR="00113533" w:rsidRPr="0030502F" w:rsidRDefault="003A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90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715D0A" w:rsidR="00113533" w:rsidRPr="0030502F" w:rsidRDefault="003A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49F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9A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78E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F9E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884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35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6A3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74F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A49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2AC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BE3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99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3AD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1BBA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