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2BE4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59C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59C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D9BD564" w:rsidR="001F5B4C" w:rsidRPr="006F740C" w:rsidRDefault="001159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EF761B" w:rsidR="005F75C4" w:rsidRPr="0064541D" w:rsidRDefault="001159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27CD4" w:rsidR="0064541D" w:rsidRPr="000209F6" w:rsidRDefault="001159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2F99C6" w:rsidR="0064541D" w:rsidRPr="000209F6" w:rsidRDefault="00115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D5626" w:rsidR="0064541D" w:rsidRPr="000209F6" w:rsidRDefault="00115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B694EB" w:rsidR="0064541D" w:rsidRPr="000209F6" w:rsidRDefault="00115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DC03C8" w:rsidR="0064541D" w:rsidRPr="000209F6" w:rsidRDefault="00115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9588F" w:rsidR="0064541D" w:rsidRPr="000209F6" w:rsidRDefault="00115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D6D937" w:rsidR="0064541D" w:rsidRPr="000209F6" w:rsidRDefault="00115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F5524C" w:rsidR="0064541D" w:rsidRPr="001159C4" w:rsidRDefault="00115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9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118DE0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8B8C11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4723B8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73038A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4A83FE" w:rsidR="0064541D" w:rsidRPr="001159C4" w:rsidRDefault="00115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9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8BFB04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0B9C14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EB8CAF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363B99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905878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4ACEE1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28E1A5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0CEF06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69EF10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80CD22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61721E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C5BA43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A70592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30DFF3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6ABA17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5A1F69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588FBF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11B262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951E49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0D639D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D27100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81832A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104022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453673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4949E4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A4A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896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087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75E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4D0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348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786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BF9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62B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5DD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318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FE2DC3" w:rsidR="0064541D" w:rsidRPr="0064541D" w:rsidRDefault="001159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4FE2A4" w:rsidR="00AB6BA8" w:rsidRPr="000209F6" w:rsidRDefault="00115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E92034" w:rsidR="00AB6BA8" w:rsidRPr="000209F6" w:rsidRDefault="00115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36163F" w:rsidR="00AB6BA8" w:rsidRPr="000209F6" w:rsidRDefault="00115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FD94D7" w:rsidR="00AB6BA8" w:rsidRPr="000209F6" w:rsidRDefault="00115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BF1922" w:rsidR="00AB6BA8" w:rsidRPr="000209F6" w:rsidRDefault="00115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72903E" w:rsidR="00AB6BA8" w:rsidRPr="000209F6" w:rsidRDefault="00115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8FB831" w:rsidR="00AB6BA8" w:rsidRPr="000209F6" w:rsidRDefault="00115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0B2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F80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66A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2F3221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61F2D8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8BDE2A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F657EA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4EEA04" w:rsidR="0064541D" w:rsidRPr="001159C4" w:rsidRDefault="00115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9C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BE4D83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AAF571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6FDA21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C6087C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4182F4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7FDCA2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6A7D06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5CD4DE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51656C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528E4F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2EB5D3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5EFFBA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546690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60AB7F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D73096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B571A1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512F31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0061FA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933EFB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E92260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5CD92E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D759D6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1FF121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727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021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8C7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BB0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007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528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7FB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E54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6F0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227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B4F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AF2656" w:rsidR="0064541D" w:rsidRPr="0064541D" w:rsidRDefault="001159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49EE02" w:rsidR="00AB6BA8" w:rsidRPr="000209F6" w:rsidRDefault="00115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9C8347" w:rsidR="00AB6BA8" w:rsidRPr="000209F6" w:rsidRDefault="00115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5FE8F7" w:rsidR="00AB6BA8" w:rsidRPr="000209F6" w:rsidRDefault="00115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9982F2" w:rsidR="00AB6BA8" w:rsidRPr="000209F6" w:rsidRDefault="00115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85B7C9" w:rsidR="00AB6BA8" w:rsidRPr="000209F6" w:rsidRDefault="00115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BE0596" w:rsidR="00AB6BA8" w:rsidRPr="000209F6" w:rsidRDefault="00115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F6BF1C" w:rsidR="00AB6BA8" w:rsidRPr="000209F6" w:rsidRDefault="00115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C13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7E8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23E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F874F0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92B5B8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D7F974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D276C3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6BE75C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3C265E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548D3B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E7CCA7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75FC22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53E513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118890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052F02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853C8B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F417A3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90DB93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A69445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73D252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2FC017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847B6A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BB8AAF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2B78BF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23CEC8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B9B113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13C628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A45F9F" w:rsidR="0064541D" w:rsidRPr="001159C4" w:rsidRDefault="00115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9C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59FED9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28451A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7B7032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97A5FD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46C24C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2E143B" w:rsidR="0064541D" w:rsidRPr="0064541D" w:rsidRDefault="00115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CB1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941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873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D18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55D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559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0D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0C3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A349A7" w:rsidR="00113533" w:rsidRPr="0030502F" w:rsidRDefault="00115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D16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F4A4B1" w:rsidR="00113533" w:rsidRPr="0030502F" w:rsidRDefault="00115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E2D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BAEB66" w:rsidR="00113533" w:rsidRPr="0030502F" w:rsidRDefault="00115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687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037BE5" w:rsidR="00113533" w:rsidRPr="0030502F" w:rsidRDefault="00115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CEC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D77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D97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3E3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8B8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7AC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FFA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F9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80E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178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8BB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159C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