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FD8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4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4C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DBA49A" w:rsidR="001F5B4C" w:rsidRPr="006F740C" w:rsidRDefault="006F04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9123DD" w:rsidR="005F75C4" w:rsidRPr="0064541D" w:rsidRDefault="006F04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AC72D" w:rsidR="0064541D" w:rsidRPr="000209F6" w:rsidRDefault="006F04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04C3E" w:rsidR="0064541D" w:rsidRPr="000209F6" w:rsidRDefault="006F0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3A30F" w:rsidR="0064541D" w:rsidRPr="000209F6" w:rsidRDefault="006F0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E2D7E" w:rsidR="0064541D" w:rsidRPr="000209F6" w:rsidRDefault="006F0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FDF81" w:rsidR="0064541D" w:rsidRPr="000209F6" w:rsidRDefault="006F0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6D6CC" w:rsidR="0064541D" w:rsidRPr="000209F6" w:rsidRDefault="006F0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4D2152" w:rsidR="0064541D" w:rsidRPr="000209F6" w:rsidRDefault="006F0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7323DF" w:rsidR="0064541D" w:rsidRPr="006F04CE" w:rsidRDefault="006F04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4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98500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49E4C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A48C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8F5417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7AEA4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5109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490874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CB0CEA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526A44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FEAAB5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E4011C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6C6DE6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5F9A2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4C03D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1B63F2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256565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BBA11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84F4FE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FFE354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FA10EE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0C2D6A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235B2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83661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A7F8D3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CE8F8C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2F85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72D93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D23AC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C7B0F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4577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C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BA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E95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F2E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B91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3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C38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C8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D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B1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F0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79B843" w:rsidR="0064541D" w:rsidRPr="0064541D" w:rsidRDefault="006F04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090A16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12027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2C091C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F4878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F04EC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70C5CA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87532" w:rsidR="00AB6BA8" w:rsidRPr="000209F6" w:rsidRDefault="006F0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31E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60F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6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2CF0C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3EACE3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33775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0E47A3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22CE0A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E1EC97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D3344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25FA4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CCF9F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843D9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AB7A7F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6B795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1170A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C9A674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1647C2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8486CD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09929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66D5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32A51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A49271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02F373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B116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7320C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8D40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32961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D6891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5CF0E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E7E88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D0C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6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7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D5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7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06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C0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D13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EC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24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0DF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A10ED" w:rsidR="0064541D" w:rsidRPr="0064541D" w:rsidRDefault="006F04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DCD042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ABBB0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D8318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72C695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33221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DAFEE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38D42B" w:rsidR="00AB6BA8" w:rsidRPr="000209F6" w:rsidRDefault="006F0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B5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6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9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74D93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DBD2E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9ABA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3F95F1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76184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D273A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A555D6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7AB4C2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5AFED6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7BCD6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82C99C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9575A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75B19E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766BE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F240C5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1056A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108E6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669F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213B1B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1B1F66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97491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CF225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2FB55D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BABA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7A24E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25C2CD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E8C838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2F8AEF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C18467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22DD80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94D259" w:rsidR="0064541D" w:rsidRPr="0064541D" w:rsidRDefault="006F0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67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A8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210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14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005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6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6D4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706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61BD4" w:rsidR="00113533" w:rsidRPr="0030502F" w:rsidRDefault="006F04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A3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3F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DB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68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05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DA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A9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94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8D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5D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E5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FA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6D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17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C2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A3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DA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4C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