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9106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14E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14E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8A7D89" w:rsidR="001F5B4C" w:rsidRPr="006F740C" w:rsidRDefault="00FF14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6A831" w:rsidR="005F75C4" w:rsidRPr="0064541D" w:rsidRDefault="00FF14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47877" w:rsidR="0064541D" w:rsidRPr="000209F6" w:rsidRDefault="00FF14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C15D9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F7D988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5F3FD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19B5B9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E15BA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A7E87E" w:rsidR="0064541D" w:rsidRPr="000209F6" w:rsidRDefault="00FF14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EF87D7" w:rsidR="0064541D" w:rsidRPr="00FF14EE" w:rsidRDefault="00FF1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4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CF3BEB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06F33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98E17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A2D7A6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D2DD4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FFE0D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2FD69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9F10C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EF7CF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43B988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583F4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D530B" w:rsidR="0064541D" w:rsidRPr="00FF14EE" w:rsidRDefault="00FF14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14E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8DC966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773B1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1CAE50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F61C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7A8F0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8594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62C17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42CB31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05A5B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F05528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383189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372BE5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0A0D6F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D9D30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380460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D16B2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B3319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AFB776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1DD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B31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7E6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31D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5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D7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3B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889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528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F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8C6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E9FE2" w:rsidR="0064541D" w:rsidRPr="0064541D" w:rsidRDefault="00FF1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47939C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D59892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EF0237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FC3A58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8B37C1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E2028C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B972B2" w:rsidR="00AB6BA8" w:rsidRPr="000209F6" w:rsidRDefault="00FF14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57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E66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6F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3D6B1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3C70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5FEE79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C320D6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30E71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757C8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6C57BD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4F9B01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F64A99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E8259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0290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A6160F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ABCE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CC2CAB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BFE17B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09EB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C640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D3E4B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204F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A20768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77F5E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91B2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07E129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0B324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2351E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C8EA7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B7C55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1EE00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85F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7A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3D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76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D8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71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4B2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64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BA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98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41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E50F3" w:rsidR="0064541D" w:rsidRPr="0064541D" w:rsidRDefault="00FF14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8E080F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84FA31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0714A7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42B90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789DD8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3E5F07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C7ACA2" w:rsidR="00AB6BA8" w:rsidRPr="000209F6" w:rsidRDefault="00FF14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2D2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89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4E7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BB447F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72349D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1880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EEEB80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2B898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E4EDC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D29D3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564087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4B1AF1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CF9AF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0CB045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18932E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DB526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B24D3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3A730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C162AA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73E8FB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6273E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A7D4D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38F3D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72CFD0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4EECF2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A12C4E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4E02E1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05B8B1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C7BC5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208F04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FFED28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0F76E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3407D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F69606" w:rsidR="0064541D" w:rsidRPr="0064541D" w:rsidRDefault="00FF14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62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5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D4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1E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962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CA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31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9D6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C81D8" w:rsidR="00113533" w:rsidRPr="0030502F" w:rsidRDefault="00FF1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1B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8F441" w:rsidR="00113533" w:rsidRPr="0030502F" w:rsidRDefault="00FF14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4D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C77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21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0C2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5D7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3D3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03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6BC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1B3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FCD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8D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B4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EB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3F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BC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