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81A3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03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037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1A6BAC" w:rsidR="001F5B4C" w:rsidRPr="006F740C" w:rsidRDefault="001D03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F12DE" w:rsidR="005F75C4" w:rsidRPr="0064541D" w:rsidRDefault="001D03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B92D5" w:rsidR="0064541D" w:rsidRPr="000209F6" w:rsidRDefault="001D03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10050" w:rsidR="0064541D" w:rsidRPr="000209F6" w:rsidRDefault="001D0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78EFCB" w:rsidR="0064541D" w:rsidRPr="000209F6" w:rsidRDefault="001D0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505F6" w:rsidR="0064541D" w:rsidRPr="000209F6" w:rsidRDefault="001D0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27B72" w:rsidR="0064541D" w:rsidRPr="000209F6" w:rsidRDefault="001D0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F081E" w:rsidR="0064541D" w:rsidRPr="000209F6" w:rsidRDefault="001D0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BBBA88" w:rsidR="0064541D" w:rsidRPr="000209F6" w:rsidRDefault="001D0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742D7B" w:rsidR="0064541D" w:rsidRPr="001D0377" w:rsidRDefault="001D0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3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492EC2" w:rsidR="0064541D" w:rsidRPr="001D0377" w:rsidRDefault="001D0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3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91EB2A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797A69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AA684F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7684AB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6D840C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843352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392529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3AB04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E9793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C536C5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B84E5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210FF1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BF62AE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8EB470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E5CEF1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0D56B1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71EC79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37D77C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A95BDC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3101BB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4230FA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D17844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540AFA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0D4D3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A501A8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4CD24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7AD930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800E6C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F79DDB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6F9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AB4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3AC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1BF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ECC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22A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AE3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D99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1F8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C5B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852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70809" w:rsidR="0064541D" w:rsidRPr="0064541D" w:rsidRDefault="001D03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A04E4D" w:rsidR="00AB6BA8" w:rsidRPr="000209F6" w:rsidRDefault="001D0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D56EE2" w:rsidR="00AB6BA8" w:rsidRPr="000209F6" w:rsidRDefault="001D0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7F5621" w:rsidR="00AB6BA8" w:rsidRPr="000209F6" w:rsidRDefault="001D0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DA3545" w:rsidR="00AB6BA8" w:rsidRPr="000209F6" w:rsidRDefault="001D0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31BE77" w:rsidR="00AB6BA8" w:rsidRPr="000209F6" w:rsidRDefault="001D0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6E637D" w:rsidR="00AB6BA8" w:rsidRPr="000209F6" w:rsidRDefault="001D0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E45B1D" w:rsidR="00AB6BA8" w:rsidRPr="000209F6" w:rsidRDefault="001D0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8E3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4C8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A98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A042D0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F90006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2704D0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14979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F71976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143676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8C0B21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9C18F2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DD4D84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1F8D9F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CF07E8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B1F125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22DFF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06EE0C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3A164D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3432FF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093005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87E55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48F6FB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E35C28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418D5D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833A1A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8A18E5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39DAD2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F29779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03865D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A438A5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F371EC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663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C3C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578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736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E56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3C7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034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B8C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C5C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8F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38F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94BE3B" w:rsidR="0064541D" w:rsidRPr="0064541D" w:rsidRDefault="001D03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60EFE8" w:rsidR="00AB6BA8" w:rsidRPr="000209F6" w:rsidRDefault="001D0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78C416" w:rsidR="00AB6BA8" w:rsidRPr="000209F6" w:rsidRDefault="001D0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0885B5" w:rsidR="00AB6BA8" w:rsidRPr="000209F6" w:rsidRDefault="001D0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893C7E" w:rsidR="00AB6BA8" w:rsidRPr="000209F6" w:rsidRDefault="001D0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9B74C0" w:rsidR="00AB6BA8" w:rsidRPr="000209F6" w:rsidRDefault="001D0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17D6F8" w:rsidR="00AB6BA8" w:rsidRPr="000209F6" w:rsidRDefault="001D0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66045C" w:rsidR="00AB6BA8" w:rsidRPr="000209F6" w:rsidRDefault="001D0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9D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232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F19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EB392B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B72FAC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DBC62E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665610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F7E94A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716D9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EB48F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D4935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E2ED76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3EE059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4FDDDE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93B3AF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2D9B65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719BC3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E868A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96E8E0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A36AA0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71D688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D69138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EABEB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919A86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DEB87E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1BCE22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9D4CE0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14F5CF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928D2B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F38E75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26BB70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7D86D9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D23478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379CA4" w:rsidR="0064541D" w:rsidRPr="0064541D" w:rsidRDefault="001D0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80F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CB0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0AE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E1C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088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752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AFA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B1E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F2632" w:rsidR="00113533" w:rsidRPr="0030502F" w:rsidRDefault="001D0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6F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C7261D" w:rsidR="00113533" w:rsidRPr="0030502F" w:rsidRDefault="001D0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3A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08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FC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38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22B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6BC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F7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FA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71C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28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F4F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96B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DB0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5D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FAB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037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