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81A3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037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037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C1A6BAC" w:rsidR="001F5B4C" w:rsidRPr="006F740C" w:rsidRDefault="001D03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9F12DE" w:rsidR="005F75C4" w:rsidRPr="0064541D" w:rsidRDefault="001D03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B92D5" w:rsidR="0064541D" w:rsidRPr="000209F6" w:rsidRDefault="001D03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10050" w:rsidR="0064541D" w:rsidRPr="000209F6" w:rsidRDefault="001D03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78EFCB" w:rsidR="0064541D" w:rsidRPr="000209F6" w:rsidRDefault="001D03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505F6" w:rsidR="0064541D" w:rsidRPr="000209F6" w:rsidRDefault="001D03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27B72" w:rsidR="0064541D" w:rsidRPr="000209F6" w:rsidRDefault="001D03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F081E" w:rsidR="0064541D" w:rsidRPr="000209F6" w:rsidRDefault="001D03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BBBA88" w:rsidR="0064541D" w:rsidRPr="000209F6" w:rsidRDefault="001D03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742D7B" w:rsidR="0064541D" w:rsidRPr="001D0377" w:rsidRDefault="001D03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3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492EC2" w:rsidR="0064541D" w:rsidRPr="001D0377" w:rsidRDefault="001D03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3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91EB2A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797A69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AA684F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7684AB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6D840C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843352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392529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3AB043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E97933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C536C5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B84E53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210FF1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BF62AE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8EB470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E5CEF1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0D56B1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71EC79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37D77C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A95BDC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3101BB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4230FA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D17844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540AFA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0D4D33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A501A8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4CD243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7AD930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800E6C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F79DDB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6F9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AB4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3AC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1BF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ECC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22A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AE3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D99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1F8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C5B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852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170809" w:rsidR="0064541D" w:rsidRPr="0064541D" w:rsidRDefault="001D03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A04E4D" w:rsidR="00AB6BA8" w:rsidRPr="000209F6" w:rsidRDefault="001D03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D56EE2" w:rsidR="00AB6BA8" w:rsidRPr="000209F6" w:rsidRDefault="001D03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7F5621" w:rsidR="00AB6BA8" w:rsidRPr="000209F6" w:rsidRDefault="001D03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DA3545" w:rsidR="00AB6BA8" w:rsidRPr="000209F6" w:rsidRDefault="001D03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31BE77" w:rsidR="00AB6BA8" w:rsidRPr="000209F6" w:rsidRDefault="001D03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6E637D" w:rsidR="00AB6BA8" w:rsidRPr="000209F6" w:rsidRDefault="001D03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E45B1D" w:rsidR="00AB6BA8" w:rsidRPr="000209F6" w:rsidRDefault="001D03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8E3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4C8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A98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A042D0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F90006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2704D0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149793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F71976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143676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8C0B21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9C18F2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DD4D84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1F8D9F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CF07E8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B1F125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22DFF3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06EE0C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3A164D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3432FF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093005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87E553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48F6FB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E35C28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418D5D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833A1A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8A18E5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39DAD2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F29779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03865D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A438A5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F371EC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663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C3C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578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736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E56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3C7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034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B8C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C5C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48F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38F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94BE3B" w:rsidR="0064541D" w:rsidRPr="0064541D" w:rsidRDefault="001D03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60EFE8" w:rsidR="00AB6BA8" w:rsidRPr="000209F6" w:rsidRDefault="001D03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78C416" w:rsidR="00AB6BA8" w:rsidRPr="000209F6" w:rsidRDefault="001D03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0885B5" w:rsidR="00AB6BA8" w:rsidRPr="000209F6" w:rsidRDefault="001D03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893C7E" w:rsidR="00AB6BA8" w:rsidRPr="000209F6" w:rsidRDefault="001D03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9B74C0" w:rsidR="00AB6BA8" w:rsidRPr="000209F6" w:rsidRDefault="001D03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17D6F8" w:rsidR="00AB6BA8" w:rsidRPr="000209F6" w:rsidRDefault="001D03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66045C" w:rsidR="00AB6BA8" w:rsidRPr="000209F6" w:rsidRDefault="001D03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9D4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232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F19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EB392B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B72FAC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DBC62E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665610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F7E94A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716D93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EB48F3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3D4935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E2ED76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3EE059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4FDDDE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93B3AF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2D9B65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719BC3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1E868A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96E8E0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A36AA0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71D688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D69138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AEABEB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919A86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DEB87E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1BCE22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9D4CE0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14F5CF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928D2B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F38E75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26BB70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7D86D9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D23478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379CA4" w:rsidR="0064541D" w:rsidRPr="0064541D" w:rsidRDefault="001D03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80F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CB0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0AE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E1C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088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752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AFA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B1E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5F2632" w:rsidR="00113533" w:rsidRPr="0030502F" w:rsidRDefault="001D03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46F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C7261D" w:rsidR="00113533" w:rsidRPr="0030502F" w:rsidRDefault="001D03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C3A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D08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BFC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938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22B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6BC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EF7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7FA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71C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328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F4F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96B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DB0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55D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FAB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037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