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3F7F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04E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04E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2D54D81" w:rsidR="001F5B4C" w:rsidRPr="006F740C" w:rsidRDefault="00A504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4624CA" w:rsidR="005F75C4" w:rsidRPr="0064541D" w:rsidRDefault="00A504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30508E" w:rsidR="0064541D" w:rsidRPr="000209F6" w:rsidRDefault="00A504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ACE1C8" w:rsidR="0064541D" w:rsidRPr="000209F6" w:rsidRDefault="00A504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6A7E4F" w:rsidR="0064541D" w:rsidRPr="000209F6" w:rsidRDefault="00A504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4A6F10" w:rsidR="0064541D" w:rsidRPr="000209F6" w:rsidRDefault="00A504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950330" w:rsidR="0064541D" w:rsidRPr="000209F6" w:rsidRDefault="00A504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1B185E" w:rsidR="0064541D" w:rsidRPr="000209F6" w:rsidRDefault="00A504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68177E" w:rsidR="0064541D" w:rsidRPr="000209F6" w:rsidRDefault="00A504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D599C8" w:rsidR="0064541D" w:rsidRPr="00A504E8" w:rsidRDefault="00A504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4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53BEB9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2626BF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D10842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D2B62C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ECC9C1" w:rsidR="0064541D" w:rsidRPr="00A504E8" w:rsidRDefault="00A504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4E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56F2D7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CDD28E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B1616E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B8B225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6D92A2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993063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249C6F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A92CA1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85860B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600FD1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EC525D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2217E6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0647E6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C47CAC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E7298A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238CB0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311B79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949D34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13C898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964101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17DB5E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429944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A56D5D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734CE9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9BED93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F5E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B96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226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FE7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2B6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E18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2A8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138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5E6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A11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51B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5BDF3E" w:rsidR="0064541D" w:rsidRPr="0064541D" w:rsidRDefault="00A504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391CCA" w:rsidR="00AB6BA8" w:rsidRPr="000209F6" w:rsidRDefault="00A504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B4A65B" w:rsidR="00AB6BA8" w:rsidRPr="000209F6" w:rsidRDefault="00A504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41A752" w:rsidR="00AB6BA8" w:rsidRPr="000209F6" w:rsidRDefault="00A504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335FF2" w:rsidR="00AB6BA8" w:rsidRPr="000209F6" w:rsidRDefault="00A504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DEDEFB" w:rsidR="00AB6BA8" w:rsidRPr="000209F6" w:rsidRDefault="00A504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425D46" w:rsidR="00AB6BA8" w:rsidRPr="000209F6" w:rsidRDefault="00A504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67AAA0" w:rsidR="00AB6BA8" w:rsidRPr="000209F6" w:rsidRDefault="00A504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639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D1B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0AC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C881EC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1CC3DF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E23D62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E02D91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EA1B6C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BBCD91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24AABC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A9BB8C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6D5980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6B398B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D90721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6DD3A7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E20F5E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B11E86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2F202E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77FDFF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052645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B2067C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0877CB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1EB442" w:rsidR="0064541D" w:rsidRPr="00A504E8" w:rsidRDefault="00A504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4E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2822F2" w:rsidR="0064541D" w:rsidRPr="00A504E8" w:rsidRDefault="00A504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4E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676A0F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36C69C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591E9C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C24D42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7A3D67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B1BA16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875F7B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66B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2DC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5CE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3E3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2DA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C85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55A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F35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9DE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F4B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3CB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ADCA33" w:rsidR="0064541D" w:rsidRPr="0064541D" w:rsidRDefault="00A504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4FC1B7" w:rsidR="00AB6BA8" w:rsidRPr="000209F6" w:rsidRDefault="00A504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29B6CC" w:rsidR="00AB6BA8" w:rsidRPr="000209F6" w:rsidRDefault="00A504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44D6AD" w:rsidR="00AB6BA8" w:rsidRPr="000209F6" w:rsidRDefault="00A504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C602FB" w:rsidR="00AB6BA8" w:rsidRPr="000209F6" w:rsidRDefault="00A504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028665" w:rsidR="00AB6BA8" w:rsidRPr="000209F6" w:rsidRDefault="00A504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F5BA24" w:rsidR="00AB6BA8" w:rsidRPr="000209F6" w:rsidRDefault="00A504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191570" w:rsidR="00AB6BA8" w:rsidRPr="000209F6" w:rsidRDefault="00A504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389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EEE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08D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BB99AF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AE18AC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BD8BAC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3E913E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A59CC1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5ED1D4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B08399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3F3A90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30D4E3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4BF536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A593F5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E02727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5674BC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AFC375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BA27D7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D7A7DB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EF0D08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814BA2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2B2154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EAB37F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E5FB2C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A7B592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48FD53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B7874B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F6B19A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6ABB31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389549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EF25AA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CE346F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39B465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5099CD" w:rsidR="0064541D" w:rsidRPr="0064541D" w:rsidRDefault="00A504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293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231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BAF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8EE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08A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121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378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341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0E95A0" w:rsidR="00113533" w:rsidRPr="0030502F" w:rsidRDefault="00A504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755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FEDE75" w:rsidR="00113533" w:rsidRPr="0030502F" w:rsidRDefault="00A504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D91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65CFAB" w:rsidR="00113533" w:rsidRPr="0030502F" w:rsidRDefault="00A504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3E8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FC0770" w:rsidR="00113533" w:rsidRPr="0030502F" w:rsidRDefault="00A504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ECC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08B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FDF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EAB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307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5D8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719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A06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EE4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EBE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B88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04E8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