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3F7F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04E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04E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D54D81" w:rsidR="001F5B4C" w:rsidRPr="006F740C" w:rsidRDefault="00A504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624CA" w:rsidR="005F75C4" w:rsidRPr="0064541D" w:rsidRDefault="00A504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0508E" w:rsidR="0064541D" w:rsidRPr="000209F6" w:rsidRDefault="00A504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CE1C8" w:rsidR="0064541D" w:rsidRPr="000209F6" w:rsidRDefault="00A504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A7E4F" w:rsidR="0064541D" w:rsidRPr="000209F6" w:rsidRDefault="00A504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A6F10" w:rsidR="0064541D" w:rsidRPr="000209F6" w:rsidRDefault="00A504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50330" w:rsidR="0064541D" w:rsidRPr="000209F6" w:rsidRDefault="00A504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B185E" w:rsidR="0064541D" w:rsidRPr="000209F6" w:rsidRDefault="00A504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68177E" w:rsidR="0064541D" w:rsidRPr="000209F6" w:rsidRDefault="00A504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D599C8" w:rsidR="0064541D" w:rsidRPr="00A504E8" w:rsidRDefault="00A504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4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53BEB9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2626BF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10842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2B62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ECC9C1" w:rsidR="0064541D" w:rsidRPr="00A504E8" w:rsidRDefault="00A504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4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56F2D7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CDD28E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B1616E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B8B225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6D92A2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993063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249C6F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A92CA1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85860B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600FD1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EC525D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2217E6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0647E6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C47CA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E7298A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238CB0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311B79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949D34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13C898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964101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17DB5E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429944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56D5D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734CE9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9BED93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F5E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96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226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FE7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2B6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E18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2A8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38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5E6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A11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51B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5BDF3E" w:rsidR="0064541D" w:rsidRPr="0064541D" w:rsidRDefault="00A504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391CCA" w:rsidR="00AB6BA8" w:rsidRPr="000209F6" w:rsidRDefault="00A504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B4A65B" w:rsidR="00AB6BA8" w:rsidRPr="000209F6" w:rsidRDefault="00A504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41A752" w:rsidR="00AB6BA8" w:rsidRPr="000209F6" w:rsidRDefault="00A504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335FF2" w:rsidR="00AB6BA8" w:rsidRPr="000209F6" w:rsidRDefault="00A504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DEDEFB" w:rsidR="00AB6BA8" w:rsidRPr="000209F6" w:rsidRDefault="00A504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425D46" w:rsidR="00AB6BA8" w:rsidRPr="000209F6" w:rsidRDefault="00A504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67AAA0" w:rsidR="00AB6BA8" w:rsidRPr="000209F6" w:rsidRDefault="00A504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639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D1B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0AC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C881E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1CC3DF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E23D62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E02D91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EA1B6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BBCD91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24AAB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A9BB8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6D5980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6B398B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90721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DD3A7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20F5E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B11E86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2F202E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7FDFF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52645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B2067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0877CB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EB442" w:rsidR="0064541D" w:rsidRPr="00A504E8" w:rsidRDefault="00A504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4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2822F2" w:rsidR="0064541D" w:rsidRPr="00A504E8" w:rsidRDefault="00A504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4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676A0F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6C69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591E9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C24D42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7A3D67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B1BA16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875F7B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66B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2DC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5CE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3E3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2DA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C85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55A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F35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9D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F4B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3CB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DCA33" w:rsidR="0064541D" w:rsidRPr="0064541D" w:rsidRDefault="00A504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4FC1B7" w:rsidR="00AB6BA8" w:rsidRPr="000209F6" w:rsidRDefault="00A504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29B6CC" w:rsidR="00AB6BA8" w:rsidRPr="000209F6" w:rsidRDefault="00A504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44D6AD" w:rsidR="00AB6BA8" w:rsidRPr="000209F6" w:rsidRDefault="00A504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C602FB" w:rsidR="00AB6BA8" w:rsidRPr="000209F6" w:rsidRDefault="00A504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028665" w:rsidR="00AB6BA8" w:rsidRPr="000209F6" w:rsidRDefault="00A504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F5BA24" w:rsidR="00AB6BA8" w:rsidRPr="000209F6" w:rsidRDefault="00A504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191570" w:rsidR="00AB6BA8" w:rsidRPr="000209F6" w:rsidRDefault="00A504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389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EEE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08D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BB99AF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AE18A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BD8BA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3E913E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A59CC1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5ED1D4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B08399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3F3A90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30D4E3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4BF536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A593F5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E02727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5674B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AFC375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BA27D7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D7A7DB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EF0D08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814BA2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2B2154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EAB37F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E5FB2C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A7B592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48FD53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B7874B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F6B19A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ABB31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389549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EF25AA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CE346F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39B465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5099CD" w:rsidR="0064541D" w:rsidRPr="0064541D" w:rsidRDefault="00A504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29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231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BAF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8EE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08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121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78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341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E95A0" w:rsidR="00113533" w:rsidRPr="0030502F" w:rsidRDefault="00A504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755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FEDE75" w:rsidR="00113533" w:rsidRPr="0030502F" w:rsidRDefault="00A504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D91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5CFAB" w:rsidR="00113533" w:rsidRPr="0030502F" w:rsidRDefault="00A504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3E8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FC0770" w:rsidR="00113533" w:rsidRPr="0030502F" w:rsidRDefault="00A504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CC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08B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DF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AB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307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5D8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719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A06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EE4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BE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88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04E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