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AE1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F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F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AD7C6A" w:rsidR="001F5B4C" w:rsidRPr="006F740C" w:rsidRDefault="00722F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CC37A" w:rsidR="005F75C4" w:rsidRPr="0064541D" w:rsidRDefault="00722F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A819E" w:rsidR="0064541D" w:rsidRPr="000209F6" w:rsidRDefault="00722F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78ACD" w:rsidR="0064541D" w:rsidRPr="000209F6" w:rsidRDefault="0072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E2BBA" w:rsidR="0064541D" w:rsidRPr="000209F6" w:rsidRDefault="0072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903D8" w:rsidR="0064541D" w:rsidRPr="000209F6" w:rsidRDefault="0072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1991B" w:rsidR="0064541D" w:rsidRPr="000209F6" w:rsidRDefault="0072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E5C5C" w:rsidR="0064541D" w:rsidRPr="000209F6" w:rsidRDefault="0072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2715D6" w:rsidR="0064541D" w:rsidRPr="000209F6" w:rsidRDefault="00722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473C4F" w:rsidR="0064541D" w:rsidRPr="00722F51" w:rsidRDefault="00722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F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BF13E" w:rsidR="0064541D" w:rsidRPr="00722F51" w:rsidRDefault="00722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F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980BF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6667B4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2842F4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E2F9D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E6F3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9E840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97CC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CCAD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EF2C32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E9F4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A9D28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9EED4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4095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B388B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74C22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41D06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8B76C4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E3DBE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DF5621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E1FF09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3DFBD7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A5516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934B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DA9C28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C7D4B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4BADF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9062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328A76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F32CB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CC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797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AB2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A54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3A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F9E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B8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1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1E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CD3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1C2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EFCA3" w:rsidR="0064541D" w:rsidRPr="0064541D" w:rsidRDefault="00722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3B1748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5E0F81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8F8B0C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DF87F9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8625B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C61708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AD39AB" w:rsidR="00AB6BA8" w:rsidRPr="000209F6" w:rsidRDefault="00722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0C6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A5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F25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36E6EB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16ED87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D1038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6D70B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0B4D99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CEDBD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88757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E1EA9F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D4F10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89143F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7D96F8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FADF8F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59597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E314D8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4FD08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920FB6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32D84B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7881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B19A8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70A69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B5DEB0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3C446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D422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C11FA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19F721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9D2387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C24F91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ED16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653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95B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4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C91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045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B33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7A1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F0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74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32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F31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AC6A3" w:rsidR="0064541D" w:rsidRPr="0064541D" w:rsidRDefault="00722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F1F827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97163C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F0D7A0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017E8E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ABC590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897357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D0AEA" w:rsidR="00AB6BA8" w:rsidRPr="000209F6" w:rsidRDefault="00722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412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E0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D4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7A5E9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5ECA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CDBF51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F91A5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E0A980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C03828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7DF037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A3B6F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F624B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25212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9AEC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50650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EB157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558547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19E200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F3B0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90BF8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259B85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BD6761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BB78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52A1E" w:rsidR="0064541D" w:rsidRPr="00722F51" w:rsidRDefault="00722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F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11AE70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9942D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09F3D2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68A352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7BB2B4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4141E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F606C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197C3B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41879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186DE3" w:rsidR="0064541D" w:rsidRPr="0064541D" w:rsidRDefault="00722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3C6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3B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84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ACF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F75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49A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344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65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B7DABD" w:rsidR="00113533" w:rsidRPr="0030502F" w:rsidRDefault="00722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49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2FCBA" w:rsidR="00113533" w:rsidRPr="0030502F" w:rsidRDefault="00722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9F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98762" w:rsidR="00113533" w:rsidRPr="0030502F" w:rsidRDefault="00722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70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6A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0F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A6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16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41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78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78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82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13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88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20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3C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F51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