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4DE2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29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298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1AF86E" w:rsidR="001F5B4C" w:rsidRPr="006F740C" w:rsidRDefault="006F29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2E62D" w:rsidR="005F75C4" w:rsidRPr="0064541D" w:rsidRDefault="006F29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AA3A6" w:rsidR="0064541D" w:rsidRPr="000209F6" w:rsidRDefault="006F29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76F33" w:rsidR="0064541D" w:rsidRPr="000209F6" w:rsidRDefault="006F2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58B13" w:rsidR="0064541D" w:rsidRPr="000209F6" w:rsidRDefault="006F2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BD6D2F" w:rsidR="0064541D" w:rsidRPr="000209F6" w:rsidRDefault="006F2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34DE8" w:rsidR="0064541D" w:rsidRPr="000209F6" w:rsidRDefault="006F2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D33D4" w:rsidR="0064541D" w:rsidRPr="000209F6" w:rsidRDefault="006F2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AF41A1" w:rsidR="0064541D" w:rsidRPr="000209F6" w:rsidRDefault="006F29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30B2E1" w:rsidR="0064541D" w:rsidRPr="006F298E" w:rsidRDefault="006F2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0F3C92" w:rsidR="0064541D" w:rsidRPr="006F298E" w:rsidRDefault="006F2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CD03EE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CF2707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031C8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6998AC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6C9793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653E97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ECDD93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441BEC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38848B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C0F19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8C38C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3B537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EA84CF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F3A33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20278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5F5237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87282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69E2E0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73E24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9D4D46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DCD207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06EB20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EB2954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0DD12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4F87A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E5150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B018E8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7398F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5E6BEB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F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F25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645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3CD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2A4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C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78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70A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51C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E03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336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8B212" w:rsidR="0064541D" w:rsidRPr="0064541D" w:rsidRDefault="006F29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F79D62" w:rsidR="00AB6BA8" w:rsidRPr="000209F6" w:rsidRDefault="006F2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259AC6" w:rsidR="00AB6BA8" w:rsidRPr="000209F6" w:rsidRDefault="006F2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59EA10" w:rsidR="00AB6BA8" w:rsidRPr="000209F6" w:rsidRDefault="006F2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A4F8FC" w:rsidR="00AB6BA8" w:rsidRPr="000209F6" w:rsidRDefault="006F2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D67548" w:rsidR="00AB6BA8" w:rsidRPr="000209F6" w:rsidRDefault="006F2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B6F0E2" w:rsidR="00AB6BA8" w:rsidRPr="000209F6" w:rsidRDefault="006F2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DEF061" w:rsidR="00AB6BA8" w:rsidRPr="000209F6" w:rsidRDefault="006F29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7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335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BDB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8339B5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A16D87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3538E3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2F6554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14E7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9B6D5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48A506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A109F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1D549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70B225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6DBD0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737D19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599EF9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8505C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622C46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0C4FB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88C3F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4AB7E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264D1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13F55F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07AB53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2F38F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5520DC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B492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BA65B7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844563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AB3AC9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E2ADDD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34E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8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EE2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B7A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9E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54A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C96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C5F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6C0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D6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6E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7AB46" w:rsidR="0064541D" w:rsidRPr="0064541D" w:rsidRDefault="006F29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F2B1D" w:rsidR="00AB6BA8" w:rsidRPr="000209F6" w:rsidRDefault="006F2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6B591C" w:rsidR="00AB6BA8" w:rsidRPr="000209F6" w:rsidRDefault="006F2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092786" w:rsidR="00AB6BA8" w:rsidRPr="000209F6" w:rsidRDefault="006F2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D56CFB" w:rsidR="00AB6BA8" w:rsidRPr="000209F6" w:rsidRDefault="006F2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7C564D" w:rsidR="00AB6BA8" w:rsidRPr="000209F6" w:rsidRDefault="006F2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4521C7" w:rsidR="00AB6BA8" w:rsidRPr="000209F6" w:rsidRDefault="006F2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BAF7BC" w:rsidR="00AB6BA8" w:rsidRPr="000209F6" w:rsidRDefault="006F29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1A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5E5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68D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62848A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C838B4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9C516A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229D28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E7D5C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A64BC9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39F64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3BE509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6EB12" w:rsidR="0064541D" w:rsidRPr="006F298E" w:rsidRDefault="006F2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243C00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D57F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8B40E3" w:rsidR="0064541D" w:rsidRPr="006F298E" w:rsidRDefault="006F2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8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B77458" w:rsidR="0064541D" w:rsidRPr="006F298E" w:rsidRDefault="006F29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F4BA80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685B30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D4FF5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7CF3C3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325C24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58FAA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CEED6E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BC1CC5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58C740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780B42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F0632F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394726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DF5584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89022A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C24C71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9F78E9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73F6E0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30CF2A" w:rsidR="0064541D" w:rsidRPr="0064541D" w:rsidRDefault="006F29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88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B6E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3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C30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0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D4E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FBB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B13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AF421" w:rsidR="00113533" w:rsidRPr="0030502F" w:rsidRDefault="006F2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F2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74D24" w:rsidR="00113533" w:rsidRPr="0030502F" w:rsidRDefault="006F2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A1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B18D41" w:rsidR="00113533" w:rsidRPr="0030502F" w:rsidRDefault="006F2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5D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5C273" w:rsidR="00113533" w:rsidRPr="0030502F" w:rsidRDefault="006F2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53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E8C41" w:rsidR="00113533" w:rsidRPr="0030502F" w:rsidRDefault="006F29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CD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DD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11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CF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BE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C9F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242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48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EE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298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