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4DE2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29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298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E1AF86E" w:rsidR="001F5B4C" w:rsidRPr="006F740C" w:rsidRDefault="006F29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2E62D" w:rsidR="005F75C4" w:rsidRPr="0064541D" w:rsidRDefault="006F29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AA3A6" w:rsidR="0064541D" w:rsidRPr="000209F6" w:rsidRDefault="006F29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A76F33" w:rsidR="0064541D" w:rsidRPr="000209F6" w:rsidRDefault="006F2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358B13" w:rsidR="0064541D" w:rsidRPr="000209F6" w:rsidRDefault="006F2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D6D2F" w:rsidR="0064541D" w:rsidRPr="000209F6" w:rsidRDefault="006F2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D34DE8" w:rsidR="0064541D" w:rsidRPr="000209F6" w:rsidRDefault="006F2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D33D4" w:rsidR="0064541D" w:rsidRPr="000209F6" w:rsidRDefault="006F2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AF41A1" w:rsidR="0064541D" w:rsidRPr="000209F6" w:rsidRDefault="006F2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30B2E1" w:rsidR="0064541D" w:rsidRPr="006F298E" w:rsidRDefault="006F29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9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0F3C92" w:rsidR="0064541D" w:rsidRPr="006F298E" w:rsidRDefault="006F29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9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CD03EE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CF2707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E031C8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6998AC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6C9793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653E97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ECDD93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441BEC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38848B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C0F19D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68C38C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63B537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EA84CF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F3A33D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20278D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5F5237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872821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69E2E0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73E242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9D4D46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DCD207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06EB20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EB2954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0DD122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4F87A1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E5150D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B018E8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7398F1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5E6BEB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5F0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F25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645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3CD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2A4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3CE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778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70A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51C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E03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336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88B212" w:rsidR="0064541D" w:rsidRPr="0064541D" w:rsidRDefault="006F29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F79D62" w:rsidR="00AB6BA8" w:rsidRPr="000209F6" w:rsidRDefault="006F2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259AC6" w:rsidR="00AB6BA8" w:rsidRPr="000209F6" w:rsidRDefault="006F2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59EA10" w:rsidR="00AB6BA8" w:rsidRPr="000209F6" w:rsidRDefault="006F2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A4F8FC" w:rsidR="00AB6BA8" w:rsidRPr="000209F6" w:rsidRDefault="006F2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D67548" w:rsidR="00AB6BA8" w:rsidRPr="000209F6" w:rsidRDefault="006F2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B6F0E2" w:rsidR="00AB6BA8" w:rsidRPr="000209F6" w:rsidRDefault="006F2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DEF061" w:rsidR="00AB6BA8" w:rsidRPr="000209F6" w:rsidRDefault="006F2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C7C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335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BDB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8339B5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A16D87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3538E3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2F6554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414E71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9B6D5D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48A506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A109F1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1D5491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70B225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6DBD01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737D19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599EF9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8505CD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622C46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0C4FBD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88C3F2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4AB7E2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264D11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13F55F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07AB53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2F38F2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5520DC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FB492D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BA65B7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844563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AB3AC9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E2ADDD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34E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E82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EE2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B7A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9EA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54A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C96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C5F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6C0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BD6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6E5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77AB46" w:rsidR="0064541D" w:rsidRPr="0064541D" w:rsidRDefault="006F29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BF2B1D" w:rsidR="00AB6BA8" w:rsidRPr="000209F6" w:rsidRDefault="006F2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6B591C" w:rsidR="00AB6BA8" w:rsidRPr="000209F6" w:rsidRDefault="006F2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092786" w:rsidR="00AB6BA8" w:rsidRPr="000209F6" w:rsidRDefault="006F2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D56CFB" w:rsidR="00AB6BA8" w:rsidRPr="000209F6" w:rsidRDefault="006F2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7C564D" w:rsidR="00AB6BA8" w:rsidRPr="000209F6" w:rsidRDefault="006F2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4521C7" w:rsidR="00AB6BA8" w:rsidRPr="000209F6" w:rsidRDefault="006F2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BAF7BC" w:rsidR="00AB6BA8" w:rsidRPr="000209F6" w:rsidRDefault="006F2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1A6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5E5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68D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62848A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C838B4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9C516A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229D28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BE7D5C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A64BC9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39F642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3BE509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36EB12" w:rsidR="0064541D" w:rsidRPr="006F298E" w:rsidRDefault="006F29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9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243C00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7D57F2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8B40E3" w:rsidR="0064541D" w:rsidRPr="006F298E" w:rsidRDefault="006F29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98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B77458" w:rsidR="0064541D" w:rsidRPr="006F298E" w:rsidRDefault="006F29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9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F4BA80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685B30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D4FF52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7CF3C3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325C24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58FAA2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CEED6E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BC1CC5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58C740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780B42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F0632F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394726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DF5584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89022A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C24C71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9F78E9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73F6E0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30CF2A" w:rsidR="0064541D" w:rsidRPr="0064541D" w:rsidRDefault="006F2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885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B6E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F33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C30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E03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D4E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FBB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B13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BAF421" w:rsidR="00113533" w:rsidRPr="0030502F" w:rsidRDefault="006F29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3F2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C74D24" w:rsidR="00113533" w:rsidRPr="0030502F" w:rsidRDefault="006F29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FA1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B18D41" w:rsidR="00113533" w:rsidRPr="0030502F" w:rsidRDefault="006F29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55D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5C273" w:rsidR="00113533" w:rsidRPr="0030502F" w:rsidRDefault="006F29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553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BE8C41" w:rsidR="00113533" w:rsidRPr="0030502F" w:rsidRDefault="006F29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Youth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4CD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9DD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11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8CF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CBE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C9F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242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248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AEE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298E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