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02E278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20844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20844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4D37B81" w:rsidR="005F75C4" w:rsidRDefault="00A208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458F9" w:rsidR="0064541D" w:rsidRPr="000209F6" w:rsidRDefault="00A208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0A683" w:rsidR="0064541D" w:rsidRPr="000209F6" w:rsidRDefault="00A2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805CB" w:rsidR="0064541D" w:rsidRPr="000209F6" w:rsidRDefault="00A2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F2EE9" w:rsidR="0064541D" w:rsidRPr="000209F6" w:rsidRDefault="00A2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CB4F6" w:rsidR="0064541D" w:rsidRPr="000209F6" w:rsidRDefault="00A2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CF0CF" w:rsidR="0064541D" w:rsidRPr="000209F6" w:rsidRDefault="00A2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82D666" w:rsidR="0064541D" w:rsidRPr="000209F6" w:rsidRDefault="00A2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075DB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D1D33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903DCF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B7CC7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B4ECC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8BEC6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A8A18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C2CAD86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60758B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4843D3B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0FDBA0E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5C5D8C6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6FEA4B6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3FBF4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608DCC5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3B9D4D40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B99B78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6B65CC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F7B55D1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CEEA1C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81A90C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5C3D89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EE211F5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97E9CF7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5329E8A7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BADD0C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38E9CB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4EB441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10512F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FF97B6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5A4945F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5DCB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FEB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5B0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0A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CB73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C931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31C7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669C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33C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411E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EAD8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A3FB9D3" w:rsidR="00221173" w:rsidRDefault="00A20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3987C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631589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03196C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3F9CDB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8251F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3D8302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168A39" w:rsidR="0093413A" w:rsidRPr="000209F6" w:rsidRDefault="00A2084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B33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593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A6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281BE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30EC4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A58B1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951E07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6980801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546C8D6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715B4646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D73AD8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0843F78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70D4C0D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F7CFB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72815DC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9AEAA6C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B18413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E8489F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93A14D0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9CEF8C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25320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A6C1A1C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D63A75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D7268A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A8F027D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F8A7D4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3CAF389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1A52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302C7E7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7BE7A16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B81ED98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284A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5C94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5AE8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7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184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1D11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D61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5D7A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C8FA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F52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3EC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4BFB4FC" w:rsidR="00221173" w:rsidRDefault="00A20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446C9D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EB9860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6E49A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195B6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42FB6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D178D2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37C0E3" w:rsidR="00B6283B" w:rsidRPr="000209F6" w:rsidRDefault="00A2084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AE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9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BD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A85D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4D062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B3CCC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D0AD9F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734BBF8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1696D59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6C91EC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E9EFE08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225498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371FAB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6FBF83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499180E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33C6ED8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DCE585E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D41FA9D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EF0F07C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8F7626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88BF204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27864D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92351C9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DCD44CB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5326D52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426D485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936940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E56F9EF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DE4D6D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1D43873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CB00B8A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8061F0F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11FDDD8F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799C11E" w:rsidR="0064541D" w:rsidRPr="0064541D" w:rsidRDefault="00A2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092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74C0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CAB0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91B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6219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7515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53C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500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20844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20844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