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05A7DE" w:rsidR="00CF4FE4" w:rsidRPr="00001383" w:rsidRDefault="003303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6F1BDB" w:rsidR="00600262" w:rsidRPr="00001383" w:rsidRDefault="00330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52F95E" w:rsidR="009A6C64" w:rsidRPr="0033032C" w:rsidRDefault="00330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3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6F52D9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DAFEF0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B7D6B3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37B896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C63DB6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A70EE1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DC5EDA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4A95B2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99EC6E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01F06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F0D0C8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B4115B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1A33CD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4FB015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B1F529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ED8603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BEE25D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A894B3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5AD3D4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C8ACEE" w:rsidR="009A6C64" w:rsidRPr="0033032C" w:rsidRDefault="00330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32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30899F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93790F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6EE9CF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5E1167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2ACAA8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7E6B2A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D4C172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CA3F64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3A2FB3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FF9C9D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27E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91F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E20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806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4F9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FA0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29B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0DA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766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498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C4E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71A18C" w:rsidR="00600262" w:rsidRPr="00001383" w:rsidRDefault="00330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578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149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DDD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CD5528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555F2D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F5C8BE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C5700D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81A3D0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A402CD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0C53EB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CEFAC4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CCCCB6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262A6D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EC41DC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9FCD97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090490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2AEF4C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DBDA3C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FE9ED8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3DFBB2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E6C642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D01513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2D260F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E2808F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A1897C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7A7912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20EB3D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FC3E5D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3194B5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6D55B8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D636FF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08C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590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F92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5C7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70F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E49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3E1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305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00D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D3C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82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9EDEF2" w:rsidR="00600262" w:rsidRPr="00001383" w:rsidRDefault="00330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BC8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66C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D6D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3AC2BF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C05AF4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1F2E2B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C87F2B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38FE30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D97BDE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D34454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C4ABF7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DA142E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7738CB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4E9DB3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34D225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40C120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6F198C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D2C71C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43E826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B1FDD9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0A188E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56B295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7E0DA4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94071B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80C672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57C5BC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3FDD1C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1AD3DC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EE168E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426022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0D46D1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983E10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0BA661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61B028" w:rsidR="009A6C64" w:rsidRPr="00001383" w:rsidRDefault="00330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AFC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6D3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27B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7D1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444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D2F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86C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776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C415B" w:rsidR="00977239" w:rsidRPr="00977239" w:rsidRDefault="0033032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69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3DA25" w:rsidR="00977239" w:rsidRPr="00977239" w:rsidRDefault="0033032C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8B4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CFC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2A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499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12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3B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31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A8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902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F9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E2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449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79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808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796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032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