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466F46" w:rsidR="00CF4FE4" w:rsidRPr="00001383" w:rsidRDefault="00274B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17BB17" w:rsidR="00600262" w:rsidRPr="00001383" w:rsidRDefault="00274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A52BC4" w:rsidR="009A6C64" w:rsidRPr="00274BC3" w:rsidRDefault="00274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4B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EBCD95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467132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CFC4F7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BC50E6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3208E6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9C05BF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8D246C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DA3D0E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A51C7E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62FC34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1F9580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8B3FD2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94A532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AEB810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96F63F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9A875B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779CC3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A3E5B6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58841D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24B4C9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55CEE2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1B01F2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9A0554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7DB56D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EF226A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202813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613DBC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6B1AFE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5DC82B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363466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850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EA8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E00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9EA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BBC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998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1E4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4B7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D39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406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F07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EA5F7B" w:rsidR="00600262" w:rsidRPr="00001383" w:rsidRDefault="00274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D39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65C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F14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59D871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0EB5D6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062C8D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70ED50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D61707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65E313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A866A5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1B6A80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AB2D2B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268EE8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5DCCE9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5FCBE4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8BF5EA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16638C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27D6A8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339E34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C80496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55FC63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BD5FC4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D8B64B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BC7ECA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AB24D3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37DF57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20F57E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37C6DA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8DDD22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0CDF20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7E3DDD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181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5A0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464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3C5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197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30C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5E5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6A3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0D5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C17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3A5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5AE290" w:rsidR="00600262" w:rsidRPr="00001383" w:rsidRDefault="00274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097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21A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35A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DE6D52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9DB243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184525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DB7DDB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3D5884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DC1B25" w:rsidR="009A6C64" w:rsidRPr="00274BC3" w:rsidRDefault="00274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4BC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731D44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294B4E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9EB613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A69B5C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7A19EE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F10FAE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253184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691DA3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0F3D8C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3FF555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F08C22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06DC3E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4A5FA0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6885A5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63F231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835233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B2D4AE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05CBA6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07FB1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F09C09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B1D716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789B85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5475B1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477AAA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C9A4D0" w:rsidR="009A6C64" w:rsidRPr="00001383" w:rsidRDefault="0027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C4C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650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089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63C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875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8FA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FE4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8A7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015E5" w:rsidR="00977239" w:rsidRPr="00977239" w:rsidRDefault="00274BC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FFE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1553E" w:rsidR="00977239" w:rsidRPr="00977239" w:rsidRDefault="00274BC3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32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8B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6C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DF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97A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14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63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D9F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67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DB3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28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80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A9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B626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F66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4BC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