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3289AA" w:rsidR="00CF4FE4" w:rsidRPr="00001383" w:rsidRDefault="006801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D39534" w:rsidR="00600262" w:rsidRPr="00001383" w:rsidRDefault="006801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2BA370" w:rsidR="009A6C64" w:rsidRPr="006801D0" w:rsidRDefault="006801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01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559786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4A7748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0348B0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CBE54A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BEC40D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5C3488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384224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5AD305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6D6401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C6E691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E8795F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1CA157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8BE738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2FDDA0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0CB3A3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0C77B5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35A012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3A8B28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D2CF95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A1309A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055B6D" w:rsidR="009A6C64" w:rsidRPr="006801D0" w:rsidRDefault="006801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01D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59F615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97CD45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E61F38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A17671" w:rsidR="009A6C64" w:rsidRPr="006801D0" w:rsidRDefault="006801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01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596AFA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F7AF45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E63E49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BB53F6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4D6D10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5DE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BFF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061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E63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74C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EF2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738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57B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0A7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76A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3C3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EE2D78" w:rsidR="00600262" w:rsidRPr="00001383" w:rsidRDefault="006801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4DF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451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BAC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291C19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B14158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4993A2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486A29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373C9F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A15F37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52423B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92AA0E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8D83CD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D91A55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4E8FD1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679FD6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14ADC3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9A94B3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BD0BA4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F1F342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2A702D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08D0FB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F16D92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FF3E70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B2332D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5B0C3F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D81C44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52E1D8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B2A424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A8C40B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CF0974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CFBE1E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BD5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F9E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295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64D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1ED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46E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D70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4DE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C3A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1C2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046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24C656" w:rsidR="00600262" w:rsidRPr="00001383" w:rsidRDefault="006801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E1D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2BD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CDB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9A098B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DCBA9F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464E4E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5F00C3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DAD895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3509CB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9C6E1B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4EBE72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4CDBFA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C8FDDB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4B7A24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C0266D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36E191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E7DD21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236FE6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D8A23B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E7B105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580D39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21BC12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8B0F18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AD8991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730CA2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506C24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BE21EB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218B13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E21BD6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7F9DD2" w:rsidR="009A6C64" w:rsidRPr="006801D0" w:rsidRDefault="006801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01D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13B058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70967A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672404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8D8F0F" w:rsidR="009A6C64" w:rsidRPr="00001383" w:rsidRDefault="006801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B5E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0EC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459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553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283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86E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9F5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CEA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6BC8B" w:rsidR="00977239" w:rsidRPr="00977239" w:rsidRDefault="006801D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A0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A680D" w:rsidR="00977239" w:rsidRPr="00977239" w:rsidRDefault="006801D0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97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A300E0" w:rsidR="00977239" w:rsidRPr="00977239" w:rsidRDefault="006801D0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97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A2CF9" w:rsidR="00977239" w:rsidRPr="00977239" w:rsidRDefault="006801D0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6C1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1BC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46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1E0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82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101E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96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CCF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94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23A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89F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801D0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