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99DC58" w:rsidR="00CF4FE4" w:rsidRPr="00001383" w:rsidRDefault="002E2A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CFF5D2" w:rsidR="00600262" w:rsidRPr="00001383" w:rsidRDefault="002E2A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F4FA6C" w:rsidR="009A6C64" w:rsidRPr="002E2A2F" w:rsidRDefault="002E2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A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E88D3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D13F2D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2CE0B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CE77BE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39CCA7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0930F5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47746D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C094C3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95E60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A64D5D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AE4AF8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EB809D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CD2EDE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767FAE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04D3AC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1DD71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B6369C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8B3506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87CD36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FA365B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6BD102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711FB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18B9BF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FFC1A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5DCD8A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D456E4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B9F5BC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3E15B3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208036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6EC44A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6D4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81C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DD4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ABE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870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A77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18F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E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142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761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C7C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4CAF85" w:rsidR="00600262" w:rsidRPr="00001383" w:rsidRDefault="002E2A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291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941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51B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320D98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FD1A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660144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31A142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C9421F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1D5A75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C85326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EF2E50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A2CA17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EE98A2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5FBBA2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E2F871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2C087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A3B1D" w:rsidR="009A6C64" w:rsidRPr="002E2A2F" w:rsidRDefault="002E2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A2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9211FF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E992C5" w:rsidR="009A6C64" w:rsidRPr="002E2A2F" w:rsidRDefault="002E2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A2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FF945D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F275CD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E05741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F85B93" w:rsidR="009A6C64" w:rsidRPr="002E2A2F" w:rsidRDefault="002E2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A2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545F3A" w:rsidR="009A6C64" w:rsidRPr="002E2A2F" w:rsidRDefault="002E2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A2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7A12D9" w:rsidR="009A6C64" w:rsidRPr="002E2A2F" w:rsidRDefault="002E2A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A2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8DEAFA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3C5AE5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FAC088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75CDE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B27C47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DAAEDD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731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285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737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BE3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7F7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2FC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11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165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92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C7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464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CF3954" w:rsidR="00600262" w:rsidRPr="00001383" w:rsidRDefault="002E2A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147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5FD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08C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AAEB9B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E8E0B8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C8084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2D8D92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C887EF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86D677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BBA5E5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095AFE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1D4554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B478FE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DF1A85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63D915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C25B0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84F09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F110F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C07407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F118EE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DECF7A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9F12A7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C7D51B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42D668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A47BD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D9BC4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1E4654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B09A29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58A1B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0920FC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6B5B8E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A5B775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63679D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4720E7" w:rsidR="009A6C64" w:rsidRPr="00001383" w:rsidRDefault="002E2A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C5F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9F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530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B02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022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7AB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DDB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4AB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EEDF0" w:rsidR="00977239" w:rsidRPr="00977239" w:rsidRDefault="002E2A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1A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7BBE5" w:rsidR="00977239" w:rsidRPr="00977239" w:rsidRDefault="002E2A2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CA0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2863F" w:rsidR="00977239" w:rsidRPr="00977239" w:rsidRDefault="002E2A2F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724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5B4DD" w:rsidR="00977239" w:rsidRPr="00977239" w:rsidRDefault="002E2A2F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86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A4438A" w:rsidR="00977239" w:rsidRPr="00977239" w:rsidRDefault="002E2A2F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6A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B3201" w:rsidR="00977239" w:rsidRPr="00977239" w:rsidRDefault="002E2A2F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69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B9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AC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0C0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DA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CF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89B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2A2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