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9023C9" w:rsidR="00CF4FE4" w:rsidRPr="00001383" w:rsidRDefault="009C09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A4D0B2" w:rsidR="00600262" w:rsidRPr="00001383" w:rsidRDefault="009C0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590D44" w:rsidR="009A6C64" w:rsidRPr="009C0934" w:rsidRDefault="009C0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9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5A1BC5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9CD0B9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44B56B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913A19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807E57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995DA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63FF40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00045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0B6436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BD20C3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2BDD91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AB8FC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8ECED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DAE70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B98C2A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9998BF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C27DA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3C1E1B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1470D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A121A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6449E6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106C15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9F2BC5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0A0FB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8104E2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CCB49E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646774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705E97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ABE607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3D7160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333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6F3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6BD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788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BDD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037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972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B8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6D6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140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F0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F25D8C" w:rsidR="00600262" w:rsidRPr="00001383" w:rsidRDefault="009C0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59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5C6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343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A45A16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1C2E09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51984A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21C31B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3C7F4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3F66DC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B90434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EE8102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3021CC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4557D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4EE132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44BC46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9F978E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0A7A24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7BA29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F5792F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C55B90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9F0343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F03B7C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99532" w:rsidR="009A6C64" w:rsidRPr="009C0934" w:rsidRDefault="009C0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9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A09515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62FE56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AE432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5BA473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6B566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BC0084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2BBE8E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79F614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E22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F07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C2C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517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D61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94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E23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876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BB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D0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A4E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B15F25" w:rsidR="00600262" w:rsidRPr="00001383" w:rsidRDefault="009C0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75A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084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FB6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75DF85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93607A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891621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63D5B0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59D3FC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53821C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3F5B92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048F80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E2D575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68CF3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3A7C5B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0AF18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55DDAD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3DC6C0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8A5481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48BBB7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02DD08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8D576B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B3C647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F19B9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AF722F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6A70DA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6430CC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6DE2DC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297E33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9D0E0A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16E557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202F2B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FE4941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B38F84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14E36A" w:rsidR="009A6C64" w:rsidRPr="00001383" w:rsidRDefault="009C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653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D16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F3A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C26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98A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4B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6BE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AAD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90612" w:rsidR="00977239" w:rsidRPr="00977239" w:rsidRDefault="009C09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73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6F446" w:rsidR="00977239" w:rsidRPr="00977239" w:rsidRDefault="009C0934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2E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AA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F2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96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EC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CA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CE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49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B0D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1B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83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B9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B6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60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C70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093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