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A62D02" w:rsidR="00CF4FE4" w:rsidRPr="00001383" w:rsidRDefault="00401F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B67A9A" w:rsidR="00600262" w:rsidRPr="00001383" w:rsidRDefault="00401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AEDC9" w:rsidR="009A6C64" w:rsidRPr="00401F26" w:rsidRDefault="00401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F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655F0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EB95B6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37D314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EC5140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B7A5A1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9430F1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4A571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3975A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7D55CF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21ED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4DFAE1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A803C7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3B908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99A76F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B9D1A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173BD9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631636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4F53C1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F68717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3242F3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01BF3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87377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C5470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FF9400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9950DB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EFE77A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D59CF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603A63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4BF0B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4C1F8F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636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A62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289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65A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086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BA9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627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B75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D84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479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B04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DB6BF3" w:rsidR="00600262" w:rsidRPr="00001383" w:rsidRDefault="00401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464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464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E83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24134F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7D3564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63F551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68359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D27678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601C9F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CE000C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A8A317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D58681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042E44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2878FC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F5A72C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247A42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1BC324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206F03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CDBB92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D17302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23AB9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A97FC8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F629AA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E44C34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B74574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EABB22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E36F53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5BFDDB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80339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03AEA9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0171B4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73D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B8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133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BF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7C0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9CB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01D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67A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4C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514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A21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B43A54" w:rsidR="00600262" w:rsidRPr="00001383" w:rsidRDefault="00401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7E1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2E1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AEF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CE7B78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37B5E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28256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D232B4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B7208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41F80A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AB896D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74AD2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5F1863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CE48F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47446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F016BB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043F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2F2297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4E2D5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41D1D8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915EBF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D6238C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10FB2F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02DF69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0ACD1B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6B545C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628A85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47CE10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B0D49E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031972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8FDE1D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F7BD28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409D79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C82FF3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5F320A" w:rsidR="009A6C64" w:rsidRPr="00001383" w:rsidRDefault="00401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0F6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84B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2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259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706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7DC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6FF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32B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39A59" w:rsidR="00977239" w:rsidRPr="00977239" w:rsidRDefault="00401F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B8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51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F2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66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B1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A0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C1D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30E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DA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DAA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A7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A0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D8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D5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7E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65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6B5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1F26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