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99BECB" w:rsidR="00CF4FE4" w:rsidRPr="00001383" w:rsidRDefault="00816E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29057" w:rsidR="00600262" w:rsidRPr="00001383" w:rsidRDefault="00816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896587" w:rsidR="009A6C64" w:rsidRPr="00816EA5" w:rsidRDefault="00816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E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1F5327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67F04C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618D82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D5999C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9ACECC" w:rsidR="009A6C64" w:rsidRPr="00816EA5" w:rsidRDefault="00816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E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68AD9F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1E504F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4B41D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DCD6D0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4AD4CA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ED0BF7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94D8D1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E165DC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99F3C2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B71DB9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59CF35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FA9FBA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8847DC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4545C1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CB7008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11738B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ACB46B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A3DACC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9F6E64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602A6A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42DF01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3A12DB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A01A9F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3646AD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16DCA6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1BB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3D1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1CE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5CB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CEE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D87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707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C72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764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8CC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422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0E5D6C" w:rsidR="00600262" w:rsidRPr="00001383" w:rsidRDefault="00816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833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DF6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DAE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0C97D5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B15F71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1D5DB9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45FCC9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5032C9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F66704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3C06B5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2A8CFF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6A3576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6A7F29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E3E443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A64A0A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5ACDA1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B08416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8BE07B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CEABF8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F557A8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23D7B0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3AEDEB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26F228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C8F8B" w:rsidR="009A6C64" w:rsidRPr="00816EA5" w:rsidRDefault="00816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EA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AA23FA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414C84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DE7D5F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7D12EF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25318E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C971C2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67EDC7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19B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95F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4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BC7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279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3E8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E27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0C1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9B9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991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5BC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E2A29D" w:rsidR="00600262" w:rsidRPr="00001383" w:rsidRDefault="00816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249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A87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2AF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9C1962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F8D19B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203667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DC4CCA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EED111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B4A2DD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EA0EC8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373ED6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B632BE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53796D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53FA0E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C3817E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D14936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930A6E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4CB2ED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4952D3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F064E9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8EA572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CE4B7B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1C18AA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DD5394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4E6081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A4CC6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8140A9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B4D528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39557B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07C3FF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548267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5B551D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1D7CF8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7A2A3E" w:rsidR="009A6C64" w:rsidRPr="00001383" w:rsidRDefault="00816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B37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1C8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23A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0F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CF2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B27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F08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67A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BFA50" w:rsidR="00977239" w:rsidRPr="00977239" w:rsidRDefault="00816EA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FB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A0FF5" w:rsidR="00977239" w:rsidRPr="00977239" w:rsidRDefault="00816EA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17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D7845" w:rsidR="00977239" w:rsidRPr="00977239" w:rsidRDefault="00816EA5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C0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73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B2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98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D7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D4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A9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85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2E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01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9A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63C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482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6EA5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