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7DCD8A" w:rsidR="00CF4FE4" w:rsidRPr="00001383" w:rsidRDefault="006511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462B8F" w:rsidR="00600262" w:rsidRPr="00001383" w:rsidRDefault="00651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32662" w:rsidR="009A6C64" w:rsidRPr="0065110E" w:rsidRDefault="00651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1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8C6E4E" w:rsidR="009A6C64" w:rsidRPr="0065110E" w:rsidRDefault="00651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1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FC363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7A232B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BF7ADB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983996" w:rsidR="009A6C64" w:rsidRPr="0065110E" w:rsidRDefault="00651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1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27493F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9928A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9AF357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CF962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0BA648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19CA13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C5ADA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08A03F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641FC6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8F6E1C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1082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E37125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9C26A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467A32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72DF56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05D40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B42253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20203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E05436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0B24B0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E85DCC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5B95B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F816B0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9FC23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09F56C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18E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7A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196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8A4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C5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8CC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D35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FEE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F59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99C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8FB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5FE08" w:rsidR="00600262" w:rsidRPr="00001383" w:rsidRDefault="00651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4BF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7D4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1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15A24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4A9D67" w:rsidR="009A6C64" w:rsidRPr="0065110E" w:rsidRDefault="00651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1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A91506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ACEAE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9B36C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0965EF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C1F1C3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DAD38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092C1F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D36A33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4A18A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35159C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4A1D46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9C773A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AC8A69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B88379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835DB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216F18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F8058F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1522EB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61E63C" w:rsidR="009A6C64" w:rsidRPr="0065110E" w:rsidRDefault="00651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1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98199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1BA347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366F49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A31DB8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1491E2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33950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841A65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F54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A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DA1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B6E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5E0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2F9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5D6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58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F09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AEB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688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EB020B" w:rsidR="00600262" w:rsidRPr="00001383" w:rsidRDefault="00651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DF7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EDA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6D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9EFF95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D6B9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40FE9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B23F9E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18AEAA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C20E5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7694E9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637796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8DCF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2C5CD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797629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FB96A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403162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B400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5E11C7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D5A8D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36627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07A519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53F783" w:rsidR="009A6C64" w:rsidRPr="0065110E" w:rsidRDefault="00651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1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404F38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1F0B5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0FD2B7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943FF4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6CFF40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BE0B97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87704B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CC9307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0B2A71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1B252B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81E56D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35550F" w:rsidR="009A6C64" w:rsidRPr="00001383" w:rsidRDefault="00651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0CE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867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6D9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773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0D3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645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1B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32A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FB6E1" w:rsidR="00977239" w:rsidRPr="00977239" w:rsidRDefault="00651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6D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96C28" w:rsidR="00977239" w:rsidRPr="00977239" w:rsidRDefault="00651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33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2EC54" w:rsidR="00977239" w:rsidRPr="00977239" w:rsidRDefault="00651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BB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1753F" w:rsidR="00977239" w:rsidRPr="00977239" w:rsidRDefault="0065110E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2A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672AF" w:rsidR="00977239" w:rsidRPr="00977239" w:rsidRDefault="0065110E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57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B8815" w:rsidR="00977239" w:rsidRPr="00977239" w:rsidRDefault="0065110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4F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16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40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D5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73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12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2D6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5110E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