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773ADA" w:rsidR="00CF4FE4" w:rsidRPr="00001383" w:rsidRDefault="006F1E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927A40" w:rsidR="00600262" w:rsidRPr="00001383" w:rsidRDefault="006F1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C8A199" w:rsidR="009A6C64" w:rsidRPr="006F1EBE" w:rsidRDefault="006F1E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EB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749CC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55BFC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CD270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36ACA3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DEC3D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05F7A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43A27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73B0C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95718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F5655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98D13C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8C18C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7BB3B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277F0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980E5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D8E23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ABA95D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F6EBC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B03D7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B1AF8A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0637D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7CD27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C9A76C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F015D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9F0C9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D3FBD6" w:rsidR="009A6C64" w:rsidRPr="006F1EBE" w:rsidRDefault="006F1E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1EB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E5CF5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374955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6DA5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9B01AA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9B9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2F8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015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2CD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19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35B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CD0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B7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E90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1EC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36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B23F4D" w:rsidR="00600262" w:rsidRPr="00001383" w:rsidRDefault="006F1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0B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A2B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668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E7D05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FFC18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CCCCC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4E6D3B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0EFF5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E1E8AA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821FD8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F98F1C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0E72C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ACD03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B0B9F6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CA8B9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89031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3BCB50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D40A3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F07F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EFC02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42950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6A1363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4B081D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13158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17842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B536E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01C128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E9DA4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554D05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0A42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B19EF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2B2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84F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5D6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295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C41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275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7C3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A41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5D25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849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94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C1AC5C" w:rsidR="00600262" w:rsidRPr="00001383" w:rsidRDefault="006F1E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DC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900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27D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42430B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3839D7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FC7BD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1FA7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84896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527463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4B5C5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15FF2D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F12A9B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DD0F4C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4290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B0D05E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FB0EB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BEDDB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1F7F2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7B5D19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0101BB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DE81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E2EB5B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5E528A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C40004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9AF0D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56E9E3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8268E5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A647A1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B44F2D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5773C6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89E5AD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4A745E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30CC5E0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5AD48F" w:rsidR="009A6C64" w:rsidRPr="00001383" w:rsidRDefault="006F1E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994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25B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3A2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840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1A5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45D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3D4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4F1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2EBEE" w:rsidR="00977239" w:rsidRPr="00977239" w:rsidRDefault="006F1EB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2D5B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AFC45" w:rsidR="00977239" w:rsidRPr="00977239" w:rsidRDefault="006F1EB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Devota’s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1872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688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F28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15E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A2C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5919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EEC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B59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1F0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F086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2E21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62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BB7D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84B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98D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F1EBE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