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69F124" w:rsidR="00CF4FE4" w:rsidRPr="00001383" w:rsidRDefault="002535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B3D1F" w:rsidR="00600262" w:rsidRPr="00001383" w:rsidRDefault="00253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0F1E6E" w:rsidR="009A6C64" w:rsidRPr="00253516" w:rsidRDefault="00253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90835D" w:rsidR="009A6C64" w:rsidRPr="00253516" w:rsidRDefault="00253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5065F3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ADBB53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A0580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00DDA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4FB9A3" w:rsidR="009A6C64" w:rsidRPr="00253516" w:rsidRDefault="00253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1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CA727" w:rsidR="009A6C64" w:rsidRPr="00253516" w:rsidRDefault="00253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98F2C3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7CEC2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570038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184D5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9C12E7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027D53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CB9C8E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A072B0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174C05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2AA018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AB7725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1A8906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76A853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48F34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2A528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09DF57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8EF66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B94B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1846E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4BB1E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4D4FA9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1F7A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AB3E4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80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2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9D3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D6A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8E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2A6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773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758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0C7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ED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957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3EBE25" w:rsidR="00600262" w:rsidRPr="00001383" w:rsidRDefault="00253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5F6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870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5F9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B3E3A7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E7580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A6849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BD65E0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3D162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C472B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63856B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D2607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314727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26B806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E3024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6837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3974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C95B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A1144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5C1D4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668F9B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1752D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11D5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C806F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3C3E2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2E87A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CB62AF" w:rsidR="009A6C64" w:rsidRPr="00253516" w:rsidRDefault="00253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1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20D7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B11FE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04A4E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CC2D7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5E7069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0B2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A63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B79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1A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E2D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B51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31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D2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EFE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84A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0F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3AB7D1" w:rsidR="00600262" w:rsidRPr="00001383" w:rsidRDefault="00253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AAD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1F2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4D9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702AC6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E8BA39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0A9333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666EC0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3F81E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EB5932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5026F8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D9FF0" w:rsidR="009A6C64" w:rsidRPr="00253516" w:rsidRDefault="00253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3C4376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300D8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4BEEA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04E48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AE89A2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D5A6B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41C90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4AC3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F9D03D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BC1F54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E3DD0A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F89DFC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AD87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BDDAB5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689407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560728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0B96F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80D28A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FB21C0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06C044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2E91FE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88F8FB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7C18B1" w:rsidR="009A6C64" w:rsidRPr="00001383" w:rsidRDefault="00253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CC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CD3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DE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B2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AB8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A5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7B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E7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B2BF3" w:rsidR="00977239" w:rsidRPr="00977239" w:rsidRDefault="002535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C2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ED003" w:rsidR="00977239" w:rsidRPr="00977239" w:rsidRDefault="0025351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18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E362B" w:rsidR="00977239" w:rsidRPr="00977239" w:rsidRDefault="0025351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E9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87A6D" w:rsidR="00977239" w:rsidRPr="00977239" w:rsidRDefault="00253516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58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F7985" w:rsidR="00977239" w:rsidRPr="00977239" w:rsidRDefault="0025351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7F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52F26" w:rsidR="00977239" w:rsidRPr="00977239" w:rsidRDefault="0025351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8D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E7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67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0D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68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1F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49E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351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