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1FDDCA" w:rsidR="00CF4FE4" w:rsidRPr="00001383" w:rsidRDefault="004860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64A5EE" w:rsidR="00600262" w:rsidRPr="00001383" w:rsidRDefault="00486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623601" w:rsidR="009A6C64" w:rsidRPr="004860FF" w:rsidRDefault="00486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0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3DBEC7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52499B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E5824F3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C8137F6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0D1C0F" w:rsidR="009A6C64" w:rsidRPr="004860FF" w:rsidRDefault="00486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0F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854804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91FE9F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3FAD23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A40CCD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8286F4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3D973A4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48B338" w:rsidR="009A6C64" w:rsidRPr="004860FF" w:rsidRDefault="00486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0F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949DDE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227C13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BD0720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AD49451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FF29B9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311B5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C1E871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CFFA36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E196BD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7FC2B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D99759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6C54550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2CE45D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7A099E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7BDF15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4C4E31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1ABAE9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669335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2A2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49D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F688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DB5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D7F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F17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816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7AF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9F4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600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FA4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BF0A48" w:rsidR="00600262" w:rsidRPr="00001383" w:rsidRDefault="00486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F96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AD3F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1AF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1BFB542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2443C8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EFF6AD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EBEB7D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51BBFE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CAF71D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8D5C34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293EE04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4A9B07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762710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DB775D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DAFD87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245875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F3FF55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02EF4E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D61491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C17A4A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869899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8CD47A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036A64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1EE946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129A22D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38903A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795D74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CF1AC8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DB76FE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838BAE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E5143A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459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BF0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875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1F0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0B5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107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EFC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B3C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AE1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37A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7EE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D52AE6" w:rsidR="00600262" w:rsidRPr="00001383" w:rsidRDefault="004860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BC9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BAB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14C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9ECB47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BA07B3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8AC39C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44F86F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20699D" w:rsidR="009A6C64" w:rsidRPr="004860FF" w:rsidRDefault="00486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0F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42021EE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F7F557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D67176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FC58EBF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02F3BB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513D10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ED6219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E8F9F1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FA24E7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354F60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50610B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322D58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27DED8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0A27EC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63C0C9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13CAFA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D1536C0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F0A706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3299E0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D9F9D1" w:rsidR="009A6C64" w:rsidRPr="004860FF" w:rsidRDefault="004860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0F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FF86AD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EB3243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F013F0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46A8D1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7A42E9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E833A4" w:rsidR="009A6C64" w:rsidRPr="00001383" w:rsidRDefault="004860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122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748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6B7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7E9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D3D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EF0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42D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30C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47ACD" w:rsidR="00977239" w:rsidRPr="00977239" w:rsidRDefault="004860F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1CB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476E9" w:rsidR="00977239" w:rsidRPr="00977239" w:rsidRDefault="004860F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06E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3DCD9D" w:rsidR="00977239" w:rsidRPr="00977239" w:rsidRDefault="004860FF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0B9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EDDE77" w:rsidR="00977239" w:rsidRPr="00977239" w:rsidRDefault="004860FF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E9E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F8ADF" w:rsidR="00977239" w:rsidRPr="00977239" w:rsidRDefault="004860FF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DBE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8339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0022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2E9F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8D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442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780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9E9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9E70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60FF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