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8BEFD3" w:rsidR="00CF4FE4" w:rsidRPr="00001383" w:rsidRDefault="00FE10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5B6CA4" w:rsidR="00600262" w:rsidRPr="00001383" w:rsidRDefault="00FE1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E04958" w:rsidR="009A6C64" w:rsidRPr="00FE106D" w:rsidRDefault="00FE1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10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76C5DE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F25802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033B67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772E3C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9D71DE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146F72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2C97C4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35383C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AC2B8E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00DBB8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FF9153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7E7C02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20828F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D66F9B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2E11B6" w:rsidR="009A6C64" w:rsidRPr="00FE106D" w:rsidRDefault="00FE1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106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86D288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8BF2BE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327899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3E3930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14A16E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DCA480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6F6A23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064878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8C76EB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21802B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46B193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CF492E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636A4C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E06C40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297567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89B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974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E66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70D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5FB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96D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CC9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449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95A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32D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D94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4A29D1" w:rsidR="00600262" w:rsidRPr="00001383" w:rsidRDefault="00FE1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17F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6A5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AE4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80BBA4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C96BCA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10674A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8DD315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A7A738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DDCB5F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8E9479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19E088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B4EDDD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8FF3DE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817E67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3FA0B9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C4BDCF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3191D3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EACB30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C70825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D11CC6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603FD8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355F86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4EBF5E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B0CA09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5D1D9A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C29080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D432B1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ECE065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A74A2F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8A6D31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AB63A5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1A9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2E0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13D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82F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788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57F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7C6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C7A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07B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E6F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E04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C0C4C1" w:rsidR="00600262" w:rsidRPr="00001383" w:rsidRDefault="00FE1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EDE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A71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FEB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4E6CB1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5C827F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87D406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6F44CD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121DB9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B2C4DD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246FB1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B09CFE" w:rsidR="009A6C64" w:rsidRPr="00FE106D" w:rsidRDefault="00FE1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10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4B7015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76ABF6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6E98C7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6C8F6A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A4A72D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D2A8E9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47B682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C82AFF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1C571E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5DBE37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3CF431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654CEC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56BB0B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0A6766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0605C5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87DFAD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79FE93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C1DD62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D40AB9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6A9FCE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15C39F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804FAD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112DDA" w:rsidR="009A6C64" w:rsidRPr="00001383" w:rsidRDefault="00FE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18D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109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8B5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243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D8E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606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0B5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B72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E9343" w:rsidR="00977239" w:rsidRPr="00977239" w:rsidRDefault="00FE10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C755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71A47" w:rsidR="00977239" w:rsidRPr="00977239" w:rsidRDefault="00FE10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85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CA827" w:rsidR="00977239" w:rsidRPr="00977239" w:rsidRDefault="00FE106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EC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27A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BF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F3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A1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119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AE2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98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31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22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61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02F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961D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