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B625DF" w:rsidR="00CF4FE4" w:rsidRPr="00001383" w:rsidRDefault="00C751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7D0B01" w:rsidR="00600262" w:rsidRPr="00001383" w:rsidRDefault="00C751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C788AF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964AFA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02982E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6B1B0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C5A360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985D2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C6649" w:rsidR="004738BE" w:rsidRPr="00001383" w:rsidRDefault="00C751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CF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4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8F3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F0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B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B4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A56F13" w:rsidR="009A6C64" w:rsidRPr="00C75189" w:rsidRDefault="00C751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1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B4AA6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BE3B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89447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84AA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866946" w:rsidR="009A6C64" w:rsidRPr="00C75189" w:rsidRDefault="00C751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18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E182C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3AF6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787FE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7815E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7F255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75411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EF7114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32DD7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29217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25F500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D600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C231B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F6B20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957FC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6AD5E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1DE75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C39A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4B88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BE068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B8680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E62B6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7062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8691F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8D9E1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8C6AB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A8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F6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C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9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4F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1AC217" w:rsidR="00600262" w:rsidRPr="00001383" w:rsidRDefault="00C751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2D7CFC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456E0F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45DBA5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9FE64F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682874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C4738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393230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E6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8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9BFF2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715E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8D577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AFB5A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F429B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892DB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049EE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ABE804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D7CC34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B67D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783BA0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5F3A0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7BD6D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308ACF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7BF7D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FC7FB4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73E3D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3F3F27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5500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6FCC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A679B8" w:rsidR="009A6C64" w:rsidRPr="00C75189" w:rsidRDefault="00C751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1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70533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6FEF6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4003A0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507D1C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DDED2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63E0F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65F9E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E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0EA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BD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A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CF7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A8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228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C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5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1BF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B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E77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5E317A" w:rsidR="00600262" w:rsidRPr="00001383" w:rsidRDefault="00C751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DA49E7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38F40A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9E1F27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6A9C1B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474F15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DC1373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2F86D2" w:rsidR="00E312E3" w:rsidRPr="00001383" w:rsidRDefault="00C751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1D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BA9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5D107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820B3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F55C4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D0DFD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4614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27D0F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791A3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FE41F1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E917A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CF168D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BCB7D0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39A4FD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58BB2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D427A" w:rsidR="009A6C64" w:rsidRPr="00C75189" w:rsidRDefault="00C751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518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DBB940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FA39E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32D67A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43110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26C89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4D5F6A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2353B9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D812A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97D8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4760AF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775CDE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E6F263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3F08F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EED78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00F7A2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1634BE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9DA85" w:rsidR="009A6C64" w:rsidRPr="00001383" w:rsidRDefault="00C751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1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E49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C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1C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5A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5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A7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3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64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B8EF4" w:rsidR="00977239" w:rsidRPr="00977239" w:rsidRDefault="00C751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91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5B788" w:rsidR="00977239" w:rsidRPr="00977239" w:rsidRDefault="00C7518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D0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F666B" w:rsidR="00977239" w:rsidRPr="00977239" w:rsidRDefault="00C75189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06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8DE39" w:rsidR="00977239" w:rsidRPr="00977239" w:rsidRDefault="00C75189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37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C8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6B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D3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9E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DE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03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7D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EE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67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B5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518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