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E3D564" w:rsidR="00CF4FE4" w:rsidRPr="00001383" w:rsidRDefault="00C631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C3B688" w:rsidR="00600262" w:rsidRPr="00001383" w:rsidRDefault="00C631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5F5D05" w:rsidR="004738BE" w:rsidRPr="00001383" w:rsidRDefault="00C63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5C161F" w:rsidR="004738BE" w:rsidRPr="00001383" w:rsidRDefault="00C63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31B179" w:rsidR="004738BE" w:rsidRPr="00001383" w:rsidRDefault="00C63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AA2300" w:rsidR="004738BE" w:rsidRPr="00001383" w:rsidRDefault="00C63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F9CDBC" w:rsidR="004738BE" w:rsidRPr="00001383" w:rsidRDefault="00C63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570CA8" w:rsidR="004738BE" w:rsidRPr="00001383" w:rsidRDefault="00C63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5A33A8" w:rsidR="004738BE" w:rsidRPr="00001383" w:rsidRDefault="00C63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79B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1E6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CEA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4D8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8F0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489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59FB1B" w:rsidR="009A6C64" w:rsidRPr="00C6317D" w:rsidRDefault="00C63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317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D46E75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A4DF90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601B6C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925459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9BC247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1A720B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2CB1E9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0A800F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D411EA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535879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E06442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5CA6A3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8EFC4C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C90F49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1725A1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B9A055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4B6EF0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9975C6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911EB3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13A1DF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F2C781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AED1A6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61A09D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23AF44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E48EDF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D32D8D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BBB870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7746DD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815B76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9310E1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FB6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795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CB2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B2F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DFC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11B3AE" w:rsidR="00600262" w:rsidRPr="00001383" w:rsidRDefault="00C631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8FC429" w:rsidR="00E312E3" w:rsidRPr="00001383" w:rsidRDefault="00C6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97CE37" w:rsidR="00E312E3" w:rsidRPr="00001383" w:rsidRDefault="00C6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CC18D5" w:rsidR="00E312E3" w:rsidRPr="00001383" w:rsidRDefault="00C6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E73DD7" w:rsidR="00E312E3" w:rsidRPr="00001383" w:rsidRDefault="00C6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1D06AD" w:rsidR="00E312E3" w:rsidRPr="00001383" w:rsidRDefault="00C6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5565E0" w:rsidR="00E312E3" w:rsidRPr="00001383" w:rsidRDefault="00C6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2C72C5" w:rsidR="00E312E3" w:rsidRPr="00001383" w:rsidRDefault="00C6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4E5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011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E16174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8C614E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CCD2CD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09B68A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E3AD91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465A0F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CC05B4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01D7AD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E7CD71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EBD5CE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D43957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22E327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1F0DCD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DAEA80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4E093C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1CD69A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FD3E40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A4E109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F801FB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DDB2BB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F7CC5F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516AFA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5F5E66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7AB6B1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EA6FB4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AF626A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5B3332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727EA9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71C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C79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433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A8D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C89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EFD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16B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DF7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45F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712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C94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A6E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30B417" w:rsidR="00600262" w:rsidRPr="00001383" w:rsidRDefault="00C631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1124C2" w:rsidR="00E312E3" w:rsidRPr="00001383" w:rsidRDefault="00C6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CBB6E1" w:rsidR="00E312E3" w:rsidRPr="00001383" w:rsidRDefault="00C6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DF7779" w:rsidR="00E312E3" w:rsidRPr="00001383" w:rsidRDefault="00C6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31B3AC" w:rsidR="00E312E3" w:rsidRPr="00001383" w:rsidRDefault="00C6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104CB4" w:rsidR="00E312E3" w:rsidRPr="00001383" w:rsidRDefault="00C6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F3185D" w:rsidR="00E312E3" w:rsidRPr="00001383" w:rsidRDefault="00C6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EFEBE0" w:rsidR="00E312E3" w:rsidRPr="00001383" w:rsidRDefault="00C63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69C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4FA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BDB43F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2DF197" w:rsidR="009A6C64" w:rsidRPr="00C6317D" w:rsidRDefault="00C63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317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1D66AE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1BDEE3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1E995B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EFB039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764C56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F0E6BD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AED9BA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CC1693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9AD69A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715E92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CA249D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4413DE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A36B88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246A08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3BF138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081B3B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012C55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E69F24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A80D08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BFEE49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502B10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2E52B8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E10A9D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0330B4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A1AB3C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16CE7D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1ACBEA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1C7A45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9A98F4" w:rsidR="009A6C64" w:rsidRPr="00001383" w:rsidRDefault="00C63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EA7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E4B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BAD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B5A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A55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5E6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DB4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C2C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48F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890FF5" w:rsidR="00977239" w:rsidRPr="00977239" w:rsidRDefault="00C6317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9745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EE503" w:rsidR="00977239" w:rsidRPr="00977239" w:rsidRDefault="00C6317D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4E94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365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A5C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ED64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AD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859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D0B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005C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F761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DDF2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7228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E3B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8FB3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360C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039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317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