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E3D564" w:rsidR="00CF4FE4" w:rsidRPr="00001383" w:rsidRDefault="00C631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C3B688" w:rsidR="00600262" w:rsidRPr="00001383" w:rsidRDefault="00C631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5F5D05" w:rsidR="004738BE" w:rsidRPr="00001383" w:rsidRDefault="00C63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5C161F" w:rsidR="004738BE" w:rsidRPr="00001383" w:rsidRDefault="00C63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31B179" w:rsidR="004738BE" w:rsidRPr="00001383" w:rsidRDefault="00C63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AA2300" w:rsidR="004738BE" w:rsidRPr="00001383" w:rsidRDefault="00C63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F9CDBC" w:rsidR="004738BE" w:rsidRPr="00001383" w:rsidRDefault="00C63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570CA8" w:rsidR="004738BE" w:rsidRPr="00001383" w:rsidRDefault="00C63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5A33A8" w:rsidR="004738BE" w:rsidRPr="00001383" w:rsidRDefault="00C63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79B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1E6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CEA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4D8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8F0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489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59FB1B" w:rsidR="009A6C64" w:rsidRPr="00C6317D" w:rsidRDefault="00C631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317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D46E75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A4DF90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601B6C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925459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9BC247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1A720B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2CB1E9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0A800F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D411EA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535879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E06442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5CA6A3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8EFC4C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C90F49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1725A1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B9A055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4B6EF0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9975C6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911EB3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13A1DF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F2C781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AED1A6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61A09D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23AF44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E48EDF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D32D8D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BBB870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7746DD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815B76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9310E1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FB6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795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CB2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B2F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DFC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11B3AE" w:rsidR="00600262" w:rsidRPr="00001383" w:rsidRDefault="00C631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8FC429" w:rsidR="00E312E3" w:rsidRPr="00001383" w:rsidRDefault="00C6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97CE37" w:rsidR="00E312E3" w:rsidRPr="00001383" w:rsidRDefault="00C6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CC18D5" w:rsidR="00E312E3" w:rsidRPr="00001383" w:rsidRDefault="00C6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E73DD7" w:rsidR="00E312E3" w:rsidRPr="00001383" w:rsidRDefault="00C6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1D06AD" w:rsidR="00E312E3" w:rsidRPr="00001383" w:rsidRDefault="00C6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5565E0" w:rsidR="00E312E3" w:rsidRPr="00001383" w:rsidRDefault="00C6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2C72C5" w:rsidR="00E312E3" w:rsidRPr="00001383" w:rsidRDefault="00C6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4E5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011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E16174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8C614E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CCD2CD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09B68A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E3AD91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465A0F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CC05B4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01D7AD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E7CD71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EBD5CE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D43957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22E327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1F0DCD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DAEA80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4E093C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1CD69A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FD3E40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A4E109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F801FB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DDB2BB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F7CC5F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516AFA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5F5E66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7AB6B1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EA6FB4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AF626A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5B3332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727EA9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71C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C79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433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A8D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C89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EFD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16B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DF7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45F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712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C94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A6E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30B417" w:rsidR="00600262" w:rsidRPr="00001383" w:rsidRDefault="00C631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1124C2" w:rsidR="00E312E3" w:rsidRPr="00001383" w:rsidRDefault="00C6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CBB6E1" w:rsidR="00E312E3" w:rsidRPr="00001383" w:rsidRDefault="00C6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DF7779" w:rsidR="00E312E3" w:rsidRPr="00001383" w:rsidRDefault="00C6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31B3AC" w:rsidR="00E312E3" w:rsidRPr="00001383" w:rsidRDefault="00C6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104CB4" w:rsidR="00E312E3" w:rsidRPr="00001383" w:rsidRDefault="00C6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F3185D" w:rsidR="00E312E3" w:rsidRPr="00001383" w:rsidRDefault="00C6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EFEBE0" w:rsidR="00E312E3" w:rsidRPr="00001383" w:rsidRDefault="00C63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69C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4FA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BDB43F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2DF197" w:rsidR="009A6C64" w:rsidRPr="00C6317D" w:rsidRDefault="00C631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317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1D66AE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1BDEE3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1E995B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EFB039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764C56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F0E6BD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AED9BA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CC1693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9AD69A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715E92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CA249D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4413DE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A36B88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246A08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3BF138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081B3B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012C55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E69F24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A80D08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BFEE49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502B10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2E52B8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E10A9D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0330B4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A1AB3C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16CE7D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1ACBEA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1C7A45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9A98F4" w:rsidR="009A6C64" w:rsidRPr="00001383" w:rsidRDefault="00C63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EA7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E4B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BAD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B5A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A55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5E6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DB4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C2C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48F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890FF5" w:rsidR="00977239" w:rsidRPr="00977239" w:rsidRDefault="00C6317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9745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BEE503" w:rsidR="00977239" w:rsidRPr="00977239" w:rsidRDefault="00C6317D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4E94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2365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A5C3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ED64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3AD3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2859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D0B6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005C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F761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DDF2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7228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AE3B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8FB3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360C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039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317D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