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72BE8" w:rsidR="00CF4FE4" w:rsidRPr="00001383" w:rsidRDefault="000D17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2A6F4F" w:rsidR="00600262" w:rsidRPr="00001383" w:rsidRDefault="000D1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116222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C4387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76B7D9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8FE1F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35E44A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5A5FD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45FB91" w:rsidR="004738BE" w:rsidRPr="00001383" w:rsidRDefault="000D1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36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B3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67E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2BE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F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527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27D3C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EC90D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7EFC9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28028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78E0F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86D8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E1FC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38C20B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8AB09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F18AF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E987B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56144E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66AD7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BBC82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417A68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D3377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EC89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77D19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A2DF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FFCC6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B3F05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5ED809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89EE07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CAE3CC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7E1B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A710AC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B777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A964F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5CB35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9FC8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33B8C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43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C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39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3B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3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2D7172" w:rsidR="00600262" w:rsidRPr="00001383" w:rsidRDefault="000D1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E0681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93EADA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DD3B2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2CDDE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4C0D6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9E8CD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38120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95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E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D7B0B1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BD5C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C94DB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2AF1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258A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FCEF4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DFE18C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29627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A8729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A46FF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F819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58F57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031A2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016AC7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87AA9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E82892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A235A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62567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87418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3DAB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4F582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3172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0172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A3F97C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D1F50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6301A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4AD5F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067E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FE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1D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6C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87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13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D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B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61A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B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31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DFD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51C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79386" w:rsidR="00600262" w:rsidRPr="00001383" w:rsidRDefault="000D1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627EAE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F1D6A6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17F89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EDE24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E3D3CD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14EC0C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2B124" w:rsidR="00E312E3" w:rsidRPr="00001383" w:rsidRDefault="000D1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4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05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21A45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D217C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4EC26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C50AB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D790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C77BD1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E09BA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B926A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BEB4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B3C22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035C55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4A5568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3954F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B56E8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AD89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CFE97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98F5B9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929F0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724F1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78421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37538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F31019" w:rsidR="009A6C64" w:rsidRPr="000D1752" w:rsidRDefault="000D17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75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DF1732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2C18F4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C3C26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C29168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63B13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2F216B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FD012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DB69D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220B0A" w:rsidR="009A6C64" w:rsidRPr="00001383" w:rsidRDefault="000D1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E8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86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11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57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9A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992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E7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AA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A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14908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CD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AAB18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BF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8A89D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5A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15196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23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306AF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33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1AE82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0E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57EFC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4C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0980D" w:rsidR="00977239" w:rsidRPr="00977239" w:rsidRDefault="000D17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15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7A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37D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752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