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500B9F" w:rsidR="00CF4FE4" w:rsidRPr="00001383" w:rsidRDefault="009552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0610B2" w:rsidR="00600262" w:rsidRPr="00001383" w:rsidRDefault="009552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A850A" w:rsidR="004738BE" w:rsidRPr="00001383" w:rsidRDefault="00955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01521C" w:rsidR="004738BE" w:rsidRPr="00001383" w:rsidRDefault="00955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4B151D" w:rsidR="004738BE" w:rsidRPr="00001383" w:rsidRDefault="00955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7D2C1A" w:rsidR="004738BE" w:rsidRPr="00001383" w:rsidRDefault="00955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039EA8" w:rsidR="004738BE" w:rsidRPr="00001383" w:rsidRDefault="00955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9A5738" w:rsidR="004738BE" w:rsidRPr="00001383" w:rsidRDefault="00955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46DB6F" w:rsidR="004738BE" w:rsidRPr="00001383" w:rsidRDefault="009552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EBC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D9F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A68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F74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97C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9A4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C1CF9A" w:rsidR="009A6C64" w:rsidRPr="009552FA" w:rsidRDefault="00955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2F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C4236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DF65D0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AF1279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035991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C7A115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90D733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816D30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0A7E9B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753A06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A89B2C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967C06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35078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7E5487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E378D9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FE6D40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CA0D96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C74887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FB028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34138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C940FC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2081E5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F5B9D4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F91127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F929D9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403FEA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51D184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DA4375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A7E099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537AB5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840BA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C0D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DC8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227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22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9BD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B6E0CD" w:rsidR="00600262" w:rsidRPr="00001383" w:rsidRDefault="009552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845003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E1B405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8AA9F5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AEF5A5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BAF22B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BF44E3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10D07A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DB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E4D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CEE80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803C34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C20A32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464333" w:rsidR="009A6C64" w:rsidRPr="009552FA" w:rsidRDefault="00955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2F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039F49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AB6E7B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ADF508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931243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475DA4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19099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988ED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E46A6A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8A7F56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6C002B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AD03F0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CD3E03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D4562B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3E712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1804D5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34E1B5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F6A84B" w:rsidR="009A6C64" w:rsidRPr="009552FA" w:rsidRDefault="00955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2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5BD4F8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2B8576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16C28A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56DE8B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11804D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A0E118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FF4C69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235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09E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8E0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9B8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55C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600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9FB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F6A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F27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A65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A6C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6FB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D3B5A2" w:rsidR="00600262" w:rsidRPr="00001383" w:rsidRDefault="009552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B02E99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6B78C6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7C1460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80A738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4B145E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CCD382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B2A3BB" w:rsidR="00E312E3" w:rsidRPr="00001383" w:rsidRDefault="009552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E83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660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DD3D80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C68D95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5F8A57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731FB8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44EAD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BA4C10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28F34C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B98D4A" w:rsidR="009A6C64" w:rsidRPr="009552FA" w:rsidRDefault="009552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2F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1C6E30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6A8AE9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0683AB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1EC24A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FAD6F8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1A6966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843B93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F15595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3AFBED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3A2458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A7BD1A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8ABAD1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0380DD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FA41A9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681EAD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38E596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C687B0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60B209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A66073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146C3E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7A2C5D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961261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84F68F" w:rsidR="009A6C64" w:rsidRPr="00001383" w:rsidRDefault="009552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F3A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EC9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AB9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EC4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4B4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BC4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B2A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333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F90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4E7B6" w:rsidR="00977239" w:rsidRPr="00977239" w:rsidRDefault="009552F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765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46C00" w:rsidR="00977239" w:rsidRPr="00977239" w:rsidRDefault="009552FA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38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EDF1E" w:rsidR="00977239" w:rsidRPr="00977239" w:rsidRDefault="009552FA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38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6751C" w:rsidR="00977239" w:rsidRPr="00977239" w:rsidRDefault="009552F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7F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70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78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22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33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A7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D5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25A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70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3D1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337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52FA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