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A3BB6" w:rsidR="00CF4FE4" w:rsidRPr="00001383" w:rsidRDefault="008F3C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9BAEA8" w:rsidR="00600262" w:rsidRPr="00001383" w:rsidRDefault="008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2827E7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713DBF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2D643A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BEC0C6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6BC8C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F5F2A9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89ED56" w:rsidR="004738BE" w:rsidRPr="00001383" w:rsidRDefault="008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91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19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763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BE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C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2C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2BBF1B" w:rsidR="009A6C64" w:rsidRPr="008F3C7F" w:rsidRDefault="008F3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7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420B8B" w:rsidR="009A6C64" w:rsidRPr="008F3C7F" w:rsidRDefault="008F3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47FF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4D400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AB091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37BC3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078B4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92EAA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A83D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C70AB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69450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1914B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D33B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E58F7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C61F0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17838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CE578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C570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220E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77DA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E99F4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4D4CA7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A158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55F6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577CE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81212" w:rsidR="009A6C64" w:rsidRPr="008F3C7F" w:rsidRDefault="008F3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11A6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64CB9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00E9D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776C1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73568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CB4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B92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8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3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F4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D31A54" w:rsidR="00600262" w:rsidRPr="00001383" w:rsidRDefault="008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D1635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76208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3C0D41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1B177C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95F9A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C88CA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B06154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329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47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68B4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F2AB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076C6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AF959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C8C2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BB49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5B97C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AB9E8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B046CC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E3C20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425E81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247EF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C02AE0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8124A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A437A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4DA3A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D6C6F7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FB41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DC03E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C7CB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27DB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08EDCC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C5D9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E2925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279AA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96FD7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ED5CB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6D55E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4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BE7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BB8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6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17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E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7F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234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6DB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C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7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E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486A76" w:rsidR="00600262" w:rsidRPr="00001383" w:rsidRDefault="008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6B3AD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D3F2CB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7C9AD4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3FB3E4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34CA9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FA269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1AF26" w:rsidR="00E312E3" w:rsidRPr="00001383" w:rsidRDefault="008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7A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3A3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5B94B6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2306D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929F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A7BA2C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1CFC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DB1741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D6A5C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F70191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640883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A1FE0D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F02B9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BFBF61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01D6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C5989B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77D090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1F95C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8317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B9EC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A87240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81ACF4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BA6CE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0E463B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B688D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B378A7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E6AFF8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FED2A0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C6DCF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926CE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D9E1E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B81CE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7F3262" w:rsidR="009A6C64" w:rsidRPr="00001383" w:rsidRDefault="008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BC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FB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D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D6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B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B0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D2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A2A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3D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B2292" w:rsidR="00977239" w:rsidRPr="00977239" w:rsidRDefault="008F3C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8E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D6CC0" w:rsidR="00977239" w:rsidRPr="00977239" w:rsidRDefault="008F3C7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C5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B1483" w:rsidR="00977239" w:rsidRPr="00977239" w:rsidRDefault="008F3C7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B9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63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76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95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BA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5D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D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97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264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2D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56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18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682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C7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