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DBDA77" w:rsidR="00CF4FE4" w:rsidRPr="00001383" w:rsidRDefault="00AE15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FF00E6" w:rsidR="00600262" w:rsidRPr="00001383" w:rsidRDefault="00AE1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BE5FA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DD1580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E34C1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C0D45A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EB688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AD266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AADED" w:rsidR="004738BE" w:rsidRPr="00001383" w:rsidRDefault="00AE15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E3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3B8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CFF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E0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C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9A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18E3A" w:rsidR="009A6C64" w:rsidRPr="00AE1582" w:rsidRDefault="00AE1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5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B8FB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AFCFC4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0385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7A885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AA68F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861E14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3DCEF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62285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9359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EC948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C4F45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34B58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5C4FBE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6E73C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844F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EABC30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9FA18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D40D3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6661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B156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4CAB98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3657BB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B1A54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697E04" w:rsidR="009A6C64" w:rsidRPr="00AE1582" w:rsidRDefault="00AE1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5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C373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42899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EE7B8B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A2E0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5B2D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A64C6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EC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7C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B4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71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4AD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CEF45" w:rsidR="00600262" w:rsidRPr="00001383" w:rsidRDefault="00AE1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263B23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8C8C08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2CF7B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F9BB9B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E5221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554F58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5BC00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53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F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502FD7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465B4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A6A7C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6222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8FE52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07A52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B3DD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6C129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8992E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73CF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4AC6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2AAF3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E5531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D6C75B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A6278E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BA325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F31EF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704D2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03C24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172A61" w:rsidR="009A6C64" w:rsidRPr="00AE1582" w:rsidRDefault="00AE1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58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5DFEF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6C973C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9C75D2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97C4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AB87AC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261B47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34D092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7632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12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F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5C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ADA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F48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7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B2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8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1BE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1F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54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D6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B82BD" w:rsidR="00600262" w:rsidRPr="00001383" w:rsidRDefault="00AE15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DF8CF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61438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0D486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ACDEEE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4B5A5A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DA9C26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C33B80" w:rsidR="00E312E3" w:rsidRPr="00001383" w:rsidRDefault="00AE15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8D2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3D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9E05D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451632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D0C6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66A2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48BA6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5F51D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C75DAB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AF7E7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5E29E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0239D1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351ED8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4E988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FFC08F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F225DE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89AEE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004A8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EBD3F" w:rsidR="009A6C64" w:rsidRPr="00AE1582" w:rsidRDefault="00AE1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5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2DB6F" w:rsidR="009A6C64" w:rsidRPr="00AE1582" w:rsidRDefault="00AE15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5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16CB0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BE37C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E098A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7CA1AD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63B11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0012F0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802FA7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59B40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6C606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9BF6C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98CC8B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4FEE63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087465" w:rsidR="009A6C64" w:rsidRPr="00001383" w:rsidRDefault="00AE15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65E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58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7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43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9EC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DB3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04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45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90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4FEEB" w:rsidR="00977239" w:rsidRPr="00977239" w:rsidRDefault="00AE15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61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E6AC5" w:rsidR="00977239" w:rsidRPr="00977239" w:rsidRDefault="00AE1582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F6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AB76C" w:rsidR="00977239" w:rsidRPr="00977239" w:rsidRDefault="00AE158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7B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510F7" w:rsidR="00977239" w:rsidRPr="00977239" w:rsidRDefault="00AE15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National Anthem and Flag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9C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914A2" w:rsidR="00977239" w:rsidRPr="00977239" w:rsidRDefault="00AE15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3F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FE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CB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5C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E4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38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DF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2F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062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58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