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DBDA77" w:rsidR="00CF4FE4" w:rsidRPr="00001383" w:rsidRDefault="00AE15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FF00E6" w:rsidR="00600262" w:rsidRPr="00001383" w:rsidRDefault="00AE1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9BE5FA" w:rsidR="004738BE" w:rsidRPr="00001383" w:rsidRDefault="00AE1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DD1580" w:rsidR="004738BE" w:rsidRPr="00001383" w:rsidRDefault="00AE1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4E34C1" w:rsidR="004738BE" w:rsidRPr="00001383" w:rsidRDefault="00AE1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C0D45A" w:rsidR="004738BE" w:rsidRPr="00001383" w:rsidRDefault="00AE1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EB688" w:rsidR="004738BE" w:rsidRPr="00001383" w:rsidRDefault="00AE1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0AD266" w:rsidR="004738BE" w:rsidRPr="00001383" w:rsidRDefault="00AE1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AADED" w:rsidR="004738BE" w:rsidRPr="00001383" w:rsidRDefault="00AE1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E37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3B8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CFF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E0B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CA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9A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B18E3A" w:rsidR="009A6C64" w:rsidRPr="00AE1582" w:rsidRDefault="00AE1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5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B8FBA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AFCFC4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03853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7A885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CAA68F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861E14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3DCEF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562285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693596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EC9489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C4F459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234B58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5C4FBE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D6E73C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844FA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EABC30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9FA189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40D39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666616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BB156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4CAB98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3657BB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B1A54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697E04" w:rsidR="009A6C64" w:rsidRPr="00AE1582" w:rsidRDefault="00AE1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5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5C373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42899A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EE7B8B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A2E06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35B2DA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A64C6D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CEC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7C1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B41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71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4AD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8CEF45" w:rsidR="00600262" w:rsidRPr="00001383" w:rsidRDefault="00AE1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263B23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8C8C08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22CF7B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F9BB9B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E5221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554F58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5BC00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53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F6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02FD7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465B4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DA6A7C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06222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B8FE52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07A52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B3DD9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86C129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8992EA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73CF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4AC6D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2AAF33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E5531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D6C75B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A6278E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ABA325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6F31EF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704D2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03C246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172A61" w:rsidR="009A6C64" w:rsidRPr="00AE1582" w:rsidRDefault="00AE1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58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5DFEF6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6C973C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9C75D2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097C4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AB87AC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261B47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34D092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7632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12E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F8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5C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ADA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F48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7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B2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83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1BE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1FD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54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D6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B82BD" w:rsidR="00600262" w:rsidRPr="00001383" w:rsidRDefault="00AE1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DF8CF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661438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0D486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ACDEEE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4B5A5A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DA9C26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C33B80" w:rsidR="00E312E3" w:rsidRPr="00001383" w:rsidRDefault="00AE1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D2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3DB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9E05D3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451632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7D0C6D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466A2D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8BA6D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5F51DA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C75DAB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AF7E73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5E29E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0239D1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351ED8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54E988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FFC08F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F225DE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A89AEE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E004A8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AEBD3F" w:rsidR="009A6C64" w:rsidRPr="00AE1582" w:rsidRDefault="00AE1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58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F2DB6F" w:rsidR="009A6C64" w:rsidRPr="00AE1582" w:rsidRDefault="00AE1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5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D16CB0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BE37C3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E098A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7CA1AD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63B113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0012F0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802FA7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659B40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96C606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9BF6C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98CC8B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4FEE63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087465" w:rsidR="009A6C64" w:rsidRPr="00001383" w:rsidRDefault="00AE1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65E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582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74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43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9EC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DB3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20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B45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90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4FEEB" w:rsidR="00977239" w:rsidRPr="00977239" w:rsidRDefault="00AE15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61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E6AC5" w:rsidR="00977239" w:rsidRPr="00977239" w:rsidRDefault="00AE1582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F6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AB76C" w:rsidR="00977239" w:rsidRPr="00977239" w:rsidRDefault="00AE1582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7B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510F7" w:rsidR="00977239" w:rsidRPr="00977239" w:rsidRDefault="00AE1582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National Anthem and Flag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9C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914A2" w:rsidR="00977239" w:rsidRPr="00977239" w:rsidRDefault="00AE1582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3F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FE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CB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5C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E4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38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DF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2F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062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158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