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F8DE61" w:rsidR="00CF4FE4" w:rsidRPr="00001383" w:rsidRDefault="009C3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C4B8A8" w:rsidR="00600262" w:rsidRPr="00001383" w:rsidRDefault="009C3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70FE0E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922BE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BF4BA3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A4DB50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607C48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40F41E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B1AB2" w:rsidR="004738BE" w:rsidRPr="00001383" w:rsidRDefault="009C3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40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9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79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3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E9D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B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392390" w:rsidR="009A6C64" w:rsidRPr="009C3941" w:rsidRDefault="009C3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94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BAEE8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EB06D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CEC58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60E5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A000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CD41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E89FA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D2B81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0301D1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25EE1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8D002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020AA7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1BA707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DA07F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94FC7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FC532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7871AE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6A4D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FCD0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7C2BA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E4341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9C6659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E1555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C11DE9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30B28C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05F34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E35AC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BE98B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D905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F06D37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9A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16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01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08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8F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9549A" w:rsidR="00600262" w:rsidRPr="00001383" w:rsidRDefault="009C3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B3632A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8D7FD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7B46DB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2B1B9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96EB5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AFBDC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7C2AB5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3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7FE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72159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D7BFC9" w:rsidR="009A6C64" w:rsidRPr="009C3941" w:rsidRDefault="009C3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9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D5AA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EA53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D4271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7262C9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DF66F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3D1E7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3DCE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D2BE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26E8F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30A15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726CB8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D559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9D9B5E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46EEB4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46DC2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26451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3183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4DE6A9" w:rsidR="009A6C64" w:rsidRPr="009C3941" w:rsidRDefault="009C3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9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148B6" w:rsidR="009A6C64" w:rsidRPr="009C3941" w:rsidRDefault="009C3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9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C0D4F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E66D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4898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AA26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19AF6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91FB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A0C9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F2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53E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63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F01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C7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465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3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19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59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21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A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4F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7DFC4" w:rsidR="00600262" w:rsidRPr="00001383" w:rsidRDefault="009C3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B30DC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815969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CFA3C5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EC3EE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E1E52B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ADCE0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9F36A2" w:rsidR="00E312E3" w:rsidRPr="00001383" w:rsidRDefault="009C3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39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C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5FAFDE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5005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69F0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B2B56C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565E6B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13C9F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4EB81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4766A7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5783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AC2A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981BCB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3067C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02FB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B28CB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620FB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83CC4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72EB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C3349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68829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F396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4958BF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F2980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A7480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EB05D5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9A484D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ECCF3B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BB7D3A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311802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3E6B6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A40EAE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802D3" w:rsidR="009A6C64" w:rsidRPr="00001383" w:rsidRDefault="009C3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1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D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4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A1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6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006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CE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B0D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7B7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AB86A" w:rsidR="00977239" w:rsidRPr="00977239" w:rsidRDefault="009C39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DD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5F370" w:rsidR="00977239" w:rsidRPr="00977239" w:rsidRDefault="009C394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24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EBB5D" w:rsidR="00977239" w:rsidRPr="00977239" w:rsidRDefault="009C394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56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EEB24" w:rsidR="00977239" w:rsidRPr="00977239" w:rsidRDefault="009C394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98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48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D4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16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55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93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1D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47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2C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B2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7BB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941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