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F8DE61" w:rsidR="00CF4FE4" w:rsidRPr="00001383" w:rsidRDefault="009C3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C4B8A8" w:rsidR="00600262" w:rsidRPr="00001383" w:rsidRDefault="009C3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0FE0E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922BE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BF4BA3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4DB50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607C48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40F41E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B1AB2" w:rsidR="004738BE" w:rsidRPr="00001383" w:rsidRDefault="009C3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40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9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79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A3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9D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9B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92390" w:rsidR="009A6C64" w:rsidRPr="009C3941" w:rsidRDefault="009C3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94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BAEE8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EB06D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CEC58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60E5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A000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4CD41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E89FA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D2B81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301D1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25EE1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D002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020AA7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1BA707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DA07F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94FC7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C532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7871AE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56A4D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FCD0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7C2BA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E4341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9C6659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E1555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C11DE9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30B28C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05F34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E35AC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BE98B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D905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F06D37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9A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51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01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08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8F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9549A" w:rsidR="00600262" w:rsidRPr="00001383" w:rsidRDefault="009C3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B3632A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8D7FD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7B46DB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2B1B9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96EB5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AFBDC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C2AB5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3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7FE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72159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D7BFC9" w:rsidR="009A6C64" w:rsidRPr="009C3941" w:rsidRDefault="009C3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9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D5AA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EEA53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D4271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7262C9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DF66F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3D1E7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3DCE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D2BE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26E8F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30A15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726CB8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D559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9D9B5E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46EEB4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6DC2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6451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3183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4DE6A9" w:rsidR="009A6C64" w:rsidRPr="009C3941" w:rsidRDefault="009C3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9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148B6" w:rsidR="009A6C64" w:rsidRPr="009C3941" w:rsidRDefault="009C3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9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C0D4F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E66D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74898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AA26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19AF6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91FB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A0C9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F2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53E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6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0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C7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465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B3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19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5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2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A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4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7DFC4" w:rsidR="00600262" w:rsidRPr="00001383" w:rsidRDefault="009C3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B30DC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815969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CFA3C5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EC3EE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E1E52B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ADCE0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9F36A2" w:rsidR="00E312E3" w:rsidRPr="00001383" w:rsidRDefault="009C3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39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C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5FAFDE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5005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69F0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B2B56C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565E6B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13C9F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4EB81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4766A7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5783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AC2A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81BCB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067C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702FB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B28CB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620FB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83CC4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72EB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CC3349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68829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F396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4958BF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2980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A7480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EB05D5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A484D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ECCF3B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BB7D3A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311802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D3E6B6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40EAE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802D3" w:rsidR="009A6C64" w:rsidRPr="00001383" w:rsidRDefault="009C3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1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D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4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A1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6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006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CE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B0D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7B7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AB86A" w:rsidR="00977239" w:rsidRPr="00977239" w:rsidRDefault="009C39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DD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5F370" w:rsidR="00977239" w:rsidRPr="00977239" w:rsidRDefault="009C39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24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EBB5D" w:rsidR="00977239" w:rsidRPr="00977239" w:rsidRDefault="009C39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56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EEB24" w:rsidR="00977239" w:rsidRPr="00977239" w:rsidRDefault="009C39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98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48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D4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16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55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93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1D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47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2C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B2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7BB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941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