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5ECAE0" w:rsidR="00CF4FE4" w:rsidRPr="00001383" w:rsidRDefault="00DA1E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860C29" w:rsidR="00600262" w:rsidRPr="00001383" w:rsidRDefault="00DA1E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CA964B" w:rsidR="004738BE" w:rsidRPr="00001383" w:rsidRDefault="00DA1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8A364F" w:rsidR="004738BE" w:rsidRPr="00001383" w:rsidRDefault="00DA1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381C9D" w:rsidR="004738BE" w:rsidRPr="00001383" w:rsidRDefault="00DA1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E95376" w:rsidR="004738BE" w:rsidRPr="00001383" w:rsidRDefault="00DA1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823E34" w:rsidR="004738BE" w:rsidRPr="00001383" w:rsidRDefault="00DA1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B6BD54" w:rsidR="004738BE" w:rsidRPr="00001383" w:rsidRDefault="00DA1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D0542C" w:rsidR="004738BE" w:rsidRPr="00001383" w:rsidRDefault="00DA1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DAD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B1C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E9F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1F1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DE7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59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C31458" w:rsidR="009A6C64" w:rsidRPr="00DA1E85" w:rsidRDefault="00DA1E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E8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1915CE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1258F4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4DFB77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CCCBD6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882D3C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42CFFE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6252E0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53C7DB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B58B8A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1DCC74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2829EE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FB5937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97EB94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1B5512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763C56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202D3E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562652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955CE8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2B893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B90FD8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C809C1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8C0A94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0181B9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0D0773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83B1CF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AA75A7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3F2889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9B8774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6D2037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0B914E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D23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C39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85B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2E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FD1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3AABD4" w:rsidR="00600262" w:rsidRPr="00001383" w:rsidRDefault="00DA1E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D709D7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DDF2D4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C6BA63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E95DFA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A6DB78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74C6D4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1CAB60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391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5BC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57134D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CB82FC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281BC9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F86348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C4C992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6082A7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8EE01F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80E066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C72B16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483BD8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99F932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751F06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4BFA38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4BF25D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8A4A0F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5D6D98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DBF387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E46083" w:rsidR="009A6C64" w:rsidRPr="00DA1E85" w:rsidRDefault="00DA1E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E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57E528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A78F40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17A674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3CAF42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F6AEE2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3AFD0C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3DF129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99293E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80236C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6EE512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56C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D6C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4A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4E2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395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C2F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343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D00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23F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8A8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482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B8E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50E7D6" w:rsidR="00600262" w:rsidRPr="00001383" w:rsidRDefault="00DA1E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8DC5AC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BDC8F6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060316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FCA7E8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232880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9D54C1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FB4A0C" w:rsidR="00E312E3" w:rsidRPr="00001383" w:rsidRDefault="00DA1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63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D36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302097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03C4B7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DEEEF5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368AAF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2DBA26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D3910C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C6DF96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AB7207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9648CB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596D22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F8F93B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9B1F1C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D6512D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24A273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1E325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9DFEEC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F352A1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BE2D42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FE568C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7730E3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473206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32A600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5C1085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9ED565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597FB3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218994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8C1A88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0EE7B8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DB62C4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BBCAF1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9C6019" w:rsidR="009A6C64" w:rsidRPr="00001383" w:rsidRDefault="00DA1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1F7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57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2C3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EC5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112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124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98C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17F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EE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D91AF" w:rsidR="00977239" w:rsidRPr="00977239" w:rsidRDefault="00DA1E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94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0E675" w:rsidR="00977239" w:rsidRPr="00977239" w:rsidRDefault="00DA1E85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CF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E7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C13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7D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59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4B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265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D3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DE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EF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09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3E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C4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75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3D0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1E8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