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C785C4" w:rsidR="00CF4FE4" w:rsidRPr="00001383" w:rsidRDefault="00BC37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88C2A" w:rsidR="00600262" w:rsidRPr="00001383" w:rsidRDefault="00BC3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AAC88D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92A8A6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074FDC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F9480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A2D92B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D018A7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71272" w:rsidR="004738BE" w:rsidRPr="00001383" w:rsidRDefault="00BC37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41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2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C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A10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58A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5DB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D51418" w:rsidR="009A6C64" w:rsidRPr="00BC375C" w:rsidRDefault="00BC3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75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9736A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15F81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63A16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59BDB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03C176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AA4B5B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507A8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0F713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0DEEF" w:rsidR="009A6C64" w:rsidRPr="00BC375C" w:rsidRDefault="00BC37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7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2AA6EB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458549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55471F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18119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00023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99218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8273E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6DF4E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44AD6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DA70C9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9A1A52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05E89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B8C0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CC6B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0F296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83FBD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C36CB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BE233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EBACF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B55F17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2F2CB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D42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1D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A70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DC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E9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67B8D2" w:rsidR="00600262" w:rsidRPr="00001383" w:rsidRDefault="00BC3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04810E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0C9D11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A8A13B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E50F05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3FD5EF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9D0EAC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F7F030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750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EE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B7107F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74A0A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AA45A9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D61A63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286B12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6B41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3998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B2C28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D0303F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12C5E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C790C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994EF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C9171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8F26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8E53B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70C14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0D57E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21C0E2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E93AD6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B5236F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5414F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8BC507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8409E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5988F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BA30C2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ADC497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A5DBB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2AD98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E7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E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8A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D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E5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137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1E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5F4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4BC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98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70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A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3D7592" w:rsidR="00600262" w:rsidRPr="00001383" w:rsidRDefault="00BC37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F4E3EE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28500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299727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F29E9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77BE87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B894A5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7BAB65" w:rsidR="00E312E3" w:rsidRPr="00001383" w:rsidRDefault="00BC37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05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9E9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1FD9A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6E0E2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8F785A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8E9CA3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37F799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327D2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49A71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3459D3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5C89A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34E13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CDA9C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F24220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5700E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44E51C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88E0C7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EDCDD8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BF148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80FDA6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84816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17891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17A006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408C0B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52C09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515E64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8FD487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6F9A6A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A7F652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454538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296FD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7F429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824D5" w:rsidR="009A6C64" w:rsidRPr="00001383" w:rsidRDefault="00BC37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9C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F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FA4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3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452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F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CE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749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A5F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029D5" w:rsidR="00977239" w:rsidRPr="00977239" w:rsidRDefault="00BC3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9F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4D390" w:rsidR="00977239" w:rsidRPr="00977239" w:rsidRDefault="00BC37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37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B8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35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E1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B2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43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74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9B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94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A23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EC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FE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D5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D6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EBB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75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