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05D64" w:rsidR="00CF4FE4" w:rsidRPr="00001383" w:rsidRDefault="00084F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E8F33" w:rsidR="00600262" w:rsidRPr="00001383" w:rsidRDefault="00084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1C1B8B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17EF4F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DA2FF5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257779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BB1700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9F6713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4241B" w:rsidR="004738BE" w:rsidRPr="00001383" w:rsidRDefault="00084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7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84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2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C1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1A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5D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042BCD" w:rsidR="009A6C64" w:rsidRPr="00084FCC" w:rsidRDefault="00084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FC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31CA2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9B343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A962A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C820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98C4F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439571" w:rsidR="009A6C64" w:rsidRPr="00084FCC" w:rsidRDefault="00084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FC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44542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D79B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6C30C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DCDD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B522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F8BA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E29F2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6B13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3A016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86C2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0F571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BA96B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57EBCD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53706D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E751B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14B0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70954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74DCA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7D13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03CED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1963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AE82BE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4FFA8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54DAE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F5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A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41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A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89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F65D2" w:rsidR="00600262" w:rsidRPr="00001383" w:rsidRDefault="00084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96CB9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2ECF2A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97CFB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897B0E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55C024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AF915D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53FF9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9FC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FF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7FB08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5F1C2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56A25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C4D24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46448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A9448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DC056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C814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D6FA4E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41054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B23FC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3F78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5057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BC52F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EE7BF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F5039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092E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2FAD28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9CA6B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2F40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54C9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F2901B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111A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DA9F06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91F1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D7D3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BE0C0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4241A2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DCD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8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6A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ED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D9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98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57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C93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9F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1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9C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3D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B739F4" w:rsidR="00600262" w:rsidRPr="00001383" w:rsidRDefault="00084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90D525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03C14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D50ED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9AF822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7CBF02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ABE409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2CB2A" w:rsidR="00E312E3" w:rsidRPr="00001383" w:rsidRDefault="00084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8D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03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F5EA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DDAA1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6F2F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AE648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36585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4A11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E7400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995DA" w:rsidR="009A6C64" w:rsidRPr="00084FCC" w:rsidRDefault="00084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F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F78031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B7B4D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37E5A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5F86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5BE6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BFF75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3315F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6B965F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CC8FD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3AE4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8FED5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1381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394CBE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66841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4A30C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AEDD19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0C0EB4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2EBA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BED59A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982C0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20D70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E42A33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46687" w:rsidR="009A6C64" w:rsidRPr="00001383" w:rsidRDefault="00084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E1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E8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02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72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5F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C1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6B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7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1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C565D" w:rsidR="00977239" w:rsidRPr="00977239" w:rsidRDefault="00084F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BC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A6066" w:rsidR="00977239" w:rsidRPr="00977239" w:rsidRDefault="00084FC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AA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BA58C" w:rsidR="00977239" w:rsidRPr="00977239" w:rsidRDefault="00084FC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1A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9C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92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2B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B9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79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3B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DC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F0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BC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F6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69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449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FC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