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6CA78" w:rsidR="00CF4FE4" w:rsidRPr="00001383" w:rsidRDefault="00B900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28235C" w:rsidR="00600262" w:rsidRPr="00001383" w:rsidRDefault="00B90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39F5C8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BCD10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A5915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DA3CB4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8D0EE1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B41C77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A75A2" w:rsidR="004738BE" w:rsidRPr="00001383" w:rsidRDefault="00B900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1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A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F0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37F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47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5BF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D3913" w:rsidR="009A6C64" w:rsidRPr="00B90084" w:rsidRDefault="00B900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0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08B1B9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0A617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5F2448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4693C0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AD2D7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4004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1BD03A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E0E3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7C7C6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76CB82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3FCE7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A6E65A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C638B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84644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9084A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B11266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1266E2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0E178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4FCC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4425F6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A5330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84C61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A435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C7AAD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83292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707F9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B288C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0A3E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4C71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20D48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6F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4F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DF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E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E3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685203" w:rsidR="00600262" w:rsidRPr="00001383" w:rsidRDefault="00B90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D6083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61901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4DD2A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7DFE66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5512E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D6D324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6C82F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73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E2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BD0E3C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46091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BF8CD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FFD5B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81E7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8305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5052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6860E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8C6AC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84262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C30C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EF28C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00C20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83ABC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864F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39E3D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39DC6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760A3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207FC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4E2B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7E5A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ADC1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9EDF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8D50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A5FEA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19F8D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B5A3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E31A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3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C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AD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F44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D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81C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261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92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E9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706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26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F4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E4B76" w:rsidR="00600262" w:rsidRPr="00001383" w:rsidRDefault="00B900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E23754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03126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3FCF4A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B7C16D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8CE0A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D3616B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A14386" w:rsidR="00E312E3" w:rsidRPr="00001383" w:rsidRDefault="00B900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9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00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8467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5110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DB330B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F55B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85CEC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F3B1C0" w:rsidR="009A6C64" w:rsidRPr="00B90084" w:rsidRDefault="00B900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0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5064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239BFA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AE33B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122FA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15AE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1EA24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3294D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DA298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A09A2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1A9C0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EBB0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622C98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205B79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044F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350B7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70C79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B0D75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0EA7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3279AE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2B124B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3A2FF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5E624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01240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4CB23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E83791" w:rsidR="009A6C64" w:rsidRPr="00001383" w:rsidRDefault="00B900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8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E1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73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6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A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C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EC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B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2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0B49B" w:rsidR="00977239" w:rsidRPr="00977239" w:rsidRDefault="00B900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16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65F28" w:rsidR="00977239" w:rsidRPr="00977239" w:rsidRDefault="00B90084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F2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CC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3C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E7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39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CA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95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DA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35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A1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57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83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44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8C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EB1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08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