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0711C2" w:rsidR="00CF4FE4" w:rsidRPr="00001383" w:rsidRDefault="008E3C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EB6753" w:rsidR="00600262" w:rsidRPr="00001383" w:rsidRDefault="008E3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61BDD6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2131A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A4CCB3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7CCD45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D0AF7E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C7987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9A181" w:rsidR="004738BE" w:rsidRPr="00001383" w:rsidRDefault="008E3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10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59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C2B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3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97C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A3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80D284" w:rsidR="009A6C64" w:rsidRPr="008E3C09" w:rsidRDefault="008E3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0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2971E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018E0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36C9A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96968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79564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473C8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C6C5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257258" w:rsidR="009A6C64" w:rsidRPr="008E3C09" w:rsidRDefault="008E3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0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14FEF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85CB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A050B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7BDA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122D1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21A24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EDA0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978DA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20C1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E533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869D1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E90B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1718C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035B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1D72F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0161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152D6A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ADAC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5C8A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723E0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E0DB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E49C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81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D10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95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A17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710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E345B" w:rsidR="00600262" w:rsidRPr="00001383" w:rsidRDefault="008E3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926F61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AFFA4C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C1399C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2A2D7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78120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40036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01F580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A4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E3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45603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3C517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7E9620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0F82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7F377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CB0B3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E7A7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1B36E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18B5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DADC30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CEB0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CB08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60BF8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51E2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3EC87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91C9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6172A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2764D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E49E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8C982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0A16BF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E09FB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BE8EC7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BC8FFF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C9154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D4A4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46E5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53DA3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A7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1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74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81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E3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1D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2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9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29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DF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C08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F96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48FE0" w:rsidR="00600262" w:rsidRPr="00001383" w:rsidRDefault="008E3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5EFD6B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3FED8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37D26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3DB0C3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DA51F5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CCD40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D0065B" w:rsidR="00E312E3" w:rsidRPr="00001383" w:rsidRDefault="008E3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7E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F8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16754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05122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89BE1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5372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967C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6FC3F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1747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77787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18181C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C2A98F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FC1A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804A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4BBB97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05BA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94175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93E1A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C54BE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2C9B56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9331E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7CE21" w:rsidR="009A6C64" w:rsidRPr="008E3C09" w:rsidRDefault="008E3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0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AB7B0B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D6F5B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9CDBE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C9B4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1A7DB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AB662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46C5D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CB7FED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89369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7B2D94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296F8" w:rsidR="009A6C64" w:rsidRPr="00001383" w:rsidRDefault="008E3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6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E29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8A0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D0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0D9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E6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B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33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A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4F17B" w:rsidR="00977239" w:rsidRPr="00977239" w:rsidRDefault="008E3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71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ABFF4" w:rsidR="00977239" w:rsidRPr="00977239" w:rsidRDefault="008E3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D9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84576" w:rsidR="00977239" w:rsidRPr="00977239" w:rsidRDefault="008E3C0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B8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59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2F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F6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79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D5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DB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6E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A9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46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44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8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04B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C0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