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D9072" w:rsidR="00CF4FE4" w:rsidRPr="00001383" w:rsidRDefault="008D21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9584E" w:rsidR="00600262" w:rsidRPr="00001383" w:rsidRDefault="008D21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4AAAE9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73281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A4F469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0C68B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BE93BA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95075C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D15CCE" w:rsidR="004738BE" w:rsidRPr="00001383" w:rsidRDefault="008D21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936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E8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4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A24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D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68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FC5301" w:rsidR="009A6C64" w:rsidRPr="008D215D" w:rsidRDefault="008D21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EC41AE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3586E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2EBC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788F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D2772B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2B85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5FC3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51DBD7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F38A3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B1896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CD966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D70119" w:rsidR="009A6C64" w:rsidRPr="008D215D" w:rsidRDefault="008D21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5F737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DA5B2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B8CA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27FD4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397FD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0F91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3AAC9" w:rsidR="009A6C64" w:rsidRPr="008D215D" w:rsidRDefault="008D21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390AB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6520E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BF08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3DBDAB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B52C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E41976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BD96D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3697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15D444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14852A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0CCC0A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C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9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F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6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40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BF2454" w:rsidR="00600262" w:rsidRPr="00001383" w:rsidRDefault="008D21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2CA8D7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354191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FF341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34D2E6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3D07B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BE9F84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111B1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DD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B4B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E163A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B386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7A8E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86925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97CA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7273A1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A697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A83E7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A301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0A853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2B795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A4F15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4E067D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9E822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13C05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C7E77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A380DB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9C106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F97B3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6645C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7F7DFE" w:rsidR="009A6C64" w:rsidRPr="008D215D" w:rsidRDefault="008D21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990CE" w:rsidR="009A6C64" w:rsidRPr="008D215D" w:rsidRDefault="008D21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5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DB0EF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CBDF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A8CB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1160A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96B3A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C63F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03F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4F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7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529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98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C7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4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FA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A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6C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5B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D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CD3BB" w:rsidR="00600262" w:rsidRPr="00001383" w:rsidRDefault="008D21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097A4F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9BBA2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2563B3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9A8ED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4EF4E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447E7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E9A1D" w:rsidR="00E312E3" w:rsidRPr="00001383" w:rsidRDefault="008D21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1B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17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C1BDD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E9BE16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F01799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62C393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B4A1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8803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8CC8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1D9FD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51499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D6B9E5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EA852B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EC68A9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EDFF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CA4D71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AB0C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BC08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D8D9ED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29AB1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DA3BD7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B3DE0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15EC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4CB16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92A52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61B09D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46AA9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9418C9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33F29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6C7AD8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C1D70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D317BF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2DA2BC" w:rsidR="009A6C64" w:rsidRPr="00001383" w:rsidRDefault="008D21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C8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54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00F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32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3E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5C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5A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FD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3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4B1D7" w:rsidR="00977239" w:rsidRPr="00977239" w:rsidRDefault="008D21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E4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42602" w:rsidR="00977239" w:rsidRPr="00977239" w:rsidRDefault="008D21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C1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85335" w:rsidR="00977239" w:rsidRPr="00977239" w:rsidRDefault="008D215D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7B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E5135" w:rsidR="00977239" w:rsidRPr="00977239" w:rsidRDefault="008D215D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4E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47AF3" w:rsidR="00977239" w:rsidRPr="00977239" w:rsidRDefault="008D215D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F1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24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A3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5F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33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D1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BB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45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883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215D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