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57A958" w:rsidR="00CF4FE4" w:rsidRPr="00001383" w:rsidRDefault="001730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EE5195" w:rsidR="00600262" w:rsidRPr="00001383" w:rsidRDefault="00173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8F35E1" w:rsidR="004738BE" w:rsidRPr="00001383" w:rsidRDefault="00173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4364A8" w:rsidR="004738BE" w:rsidRPr="00001383" w:rsidRDefault="00173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3EE41F" w:rsidR="004738BE" w:rsidRPr="00001383" w:rsidRDefault="00173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BB38F0" w:rsidR="004738BE" w:rsidRPr="00001383" w:rsidRDefault="00173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A21791" w:rsidR="004738BE" w:rsidRPr="00001383" w:rsidRDefault="00173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AED09D" w:rsidR="004738BE" w:rsidRPr="00001383" w:rsidRDefault="00173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7D80F0" w:rsidR="004738BE" w:rsidRPr="00001383" w:rsidRDefault="00173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9D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90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8D2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54C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D8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683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C7F0DE" w:rsidR="009A6C64" w:rsidRPr="0017309F" w:rsidRDefault="00173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09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FAFAA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BD0F7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8F36CA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3BBD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CE6AC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5BF3B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E401B5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028D9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E734D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89344F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EA5FB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DE4680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7BB52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374988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3B64F7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3FDEE5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5B268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09FB48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35DB0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DCC07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0EF76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0CE24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45915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5397E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E8260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10DD9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ACCC3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C1F7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F1B4F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D7BEF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C66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783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716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0DB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C5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C386E" w:rsidR="00600262" w:rsidRPr="00001383" w:rsidRDefault="00173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5FA066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BD5B6F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C3E9B4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BEB9F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F5CBFB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8E400E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2FE8B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1D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B4D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2B3DD7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91FDF9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402AE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B1A98A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F4387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6498F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6E5B92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6F7288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0802DF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58182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0ABF0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3DE4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9E4646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E3BAF6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36AA6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D1DE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4683A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5042D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4E2F08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914C7D" w:rsidR="009A6C64" w:rsidRPr="0017309F" w:rsidRDefault="00173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0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9A9632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166B9F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2F02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7C819C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CC215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24598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177256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4479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B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7E8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52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DD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E8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9E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F41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A16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B9C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151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1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B23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893C5" w:rsidR="00600262" w:rsidRPr="00001383" w:rsidRDefault="00173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9D251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32D3CD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45CF22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34238F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C09A32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CE96A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5FFC9C" w:rsidR="00E312E3" w:rsidRPr="00001383" w:rsidRDefault="00173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9A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601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F1DD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C474BA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09AC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C92A7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B4C1EA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B55255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5A1C1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7B3C86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A4700D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017B3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2F39BB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CD8708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F5AAF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421E3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911CE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CF75AF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C2FCE5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D10C7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75384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8AE714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D87A6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59F78A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6E32E3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6EEDA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13BE2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FC77BC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2EC9D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66BA8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F87D8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3F5FD1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34B59E" w:rsidR="009A6C64" w:rsidRPr="00001383" w:rsidRDefault="00173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285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C10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EF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72E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CCC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18F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E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61F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146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282A2" w:rsidR="00977239" w:rsidRPr="00977239" w:rsidRDefault="001730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88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AF061" w:rsidR="00977239" w:rsidRPr="00977239" w:rsidRDefault="0017309F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5F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4A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CC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76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C3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28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3C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D6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1E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EF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AB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85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D5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8B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0CE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309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