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57A958" w:rsidR="00CF4FE4" w:rsidRPr="00001383" w:rsidRDefault="001730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EE5195" w:rsidR="00600262" w:rsidRPr="00001383" w:rsidRDefault="0017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8F35E1" w:rsidR="004738BE" w:rsidRPr="00001383" w:rsidRDefault="0017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4364A8" w:rsidR="004738BE" w:rsidRPr="00001383" w:rsidRDefault="0017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3EE41F" w:rsidR="004738BE" w:rsidRPr="00001383" w:rsidRDefault="0017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BB38F0" w:rsidR="004738BE" w:rsidRPr="00001383" w:rsidRDefault="0017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A21791" w:rsidR="004738BE" w:rsidRPr="00001383" w:rsidRDefault="0017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AED09D" w:rsidR="004738BE" w:rsidRPr="00001383" w:rsidRDefault="0017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7D80F0" w:rsidR="004738BE" w:rsidRPr="00001383" w:rsidRDefault="0017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9D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90B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8D2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54C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D8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683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C7F0DE" w:rsidR="009A6C64" w:rsidRPr="0017309F" w:rsidRDefault="00173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0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FAFAA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D0F7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8F36CA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3BBD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CE6AC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5BF3B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E401B5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028D9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E734D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89344F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EA5FB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DE4680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7BB52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374988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3B64F7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3FDEE5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5B268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09FB48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235DB0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DCC07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0EF76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CE24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45915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5397E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E8260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10DD9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ACCC3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C1F7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F1B4F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D7BEF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C66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783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16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0DB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C5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C386E" w:rsidR="00600262" w:rsidRPr="00001383" w:rsidRDefault="0017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5FA066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BD5B6F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C3E9B4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BEB9F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F5CBFB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8E400E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2FE8B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1D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B4D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2B3DD7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91FDF9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02AE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B1A98A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4387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6498F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6E5B92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6F7288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0802DF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58182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0ABF0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3DE4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9E4646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E3BAF6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6AA6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D1DE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4683A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5042D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E2F08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14C7D" w:rsidR="009A6C64" w:rsidRPr="0017309F" w:rsidRDefault="00173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0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A9632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166B9F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2F02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7C819C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CC215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24598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177256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4479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8B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7E8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52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DDB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E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9E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F41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A16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B9C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151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1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B2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893C5" w:rsidR="00600262" w:rsidRPr="00001383" w:rsidRDefault="0017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9D251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32D3CD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45CF22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34238F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C09A32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CE96A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5FFC9C" w:rsidR="00E312E3" w:rsidRPr="00001383" w:rsidRDefault="0017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9A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601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F1DD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C474BA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09AC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C92A7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B4C1EA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B55255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5A1C1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B3C86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A4700D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017B3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2F39BB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CD8708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F5AAF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421E3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911CE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CF75AF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C2FCE5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D10C7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75384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8AE714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D87A6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59F78A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6E32E3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6EEDA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F13BE2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FC77BC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2EC9D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66BA8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5F87D8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3F5FD1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34B59E" w:rsidR="009A6C64" w:rsidRPr="00001383" w:rsidRDefault="0017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28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C1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EF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72E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CCC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18F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EB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61F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14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282A2" w:rsidR="00977239" w:rsidRPr="00977239" w:rsidRDefault="001730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88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AF061" w:rsidR="00977239" w:rsidRPr="00977239" w:rsidRDefault="0017309F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5F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4A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CC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76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C3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28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3C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D6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1E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EF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AB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85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D5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8B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0CE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309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