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E940B9" w:rsidR="00CF4FE4" w:rsidRPr="00001383" w:rsidRDefault="00DD2C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46EFF7" w:rsidR="00600262" w:rsidRPr="00001383" w:rsidRDefault="00DD2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115170" w:rsidR="004738BE" w:rsidRPr="00001383" w:rsidRDefault="00DD2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451185" w:rsidR="004738BE" w:rsidRPr="00001383" w:rsidRDefault="00DD2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7573D8" w:rsidR="004738BE" w:rsidRPr="00001383" w:rsidRDefault="00DD2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A7B29E" w:rsidR="004738BE" w:rsidRPr="00001383" w:rsidRDefault="00DD2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6E916" w:rsidR="004738BE" w:rsidRPr="00001383" w:rsidRDefault="00DD2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63ECE1" w:rsidR="004738BE" w:rsidRPr="00001383" w:rsidRDefault="00DD2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895461" w:rsidR="004738BE" w:rsidRPr="00001383" w:rsidRDefault="00DD2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783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01E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37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1F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DD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CF4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5ACDFD" w:rsidR="009A6C64" w:rsidRPr="00DD2C10" w:rsidRDefault="00DD2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C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65AE76" w:rsidR="009A6C64" w:rsidRPr="00DD2C10" w:rsidRDefault="00DD2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C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9B5F7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CDCDC7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3A8FD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04149F" w:rsidR="009A6C64" w:rsidRPr="00DD2C10" w:rsidRDefault="00DD2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C1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1BD671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F5E03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3E021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AEA9D9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ACB5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6521C1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471A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F70D4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C1E005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1A600C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B1BA72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39CFB9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81B251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FBBDD0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8C1E2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CE990B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70932E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D0515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409EA3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0774F6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A1E1E9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229047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072B0E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29615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85057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2F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33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B6F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BA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0C9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2B785" w:rsidR="00600262" w:rsidRPr="00001383" w:rsidRDefault="00DD2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FE3D46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1C9515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565DFE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9A3AF6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3EE1C9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24855F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86AA3D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09C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2DA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12E80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3FE8A5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B2ECD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3DC4D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0AEAB2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66CB9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B5CE6B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0DB49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9C1B06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233AD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A4A90E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9D028B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3ADB6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B5CF4B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C824F9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8051A6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8B1826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3DCDEC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8A9645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991C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3B8A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2204F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65BF7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092B3C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714B8F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25DFF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6835F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06B97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63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B31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C54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BB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50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2C9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34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A30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8FA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C5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05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F8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39622D" w:rsidR="00600262" w:rsidRPr="00001383" w:rsidRDefault="00DD2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4E0B9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70DF4C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4D2F2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F8E1CB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C2B0E0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60B37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CB3666" w:rsidR="00E312E3" w:rsidRPr="00001383" w:rsidRDefault="00DD2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CF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12C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9750C5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25E0BC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7728CC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45680D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060186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389D83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BCAD59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88DD3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A0076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11AC6B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8955C5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31ADD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DE1F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995CED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591CB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3D892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F42F2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E0F33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0E4678" w:rsidR="009A6C64" w:rsidRPr="00DD2C10" w:rsidRDefault="00DD2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C1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7C1441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FE2D8C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272409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8D9E2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5AE975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38E4A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D5FB1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B5DEA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BAA1F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92022D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6F2FB4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42EA8" w:rsidR="009A6C64" w:rsidRPr="00001383" w:rsidRDefault="00DD2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BE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79B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CD7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135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3B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504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FA7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1E4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6B1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12A98" w:rsidR="00977239" w:rsidRPr="00977239" w:rsidRDefault="00DD2C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81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E08F6" w:rsidR="00977239" w:rsidRPr="00977239" w:rsidRDefault="00DD2C1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BF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B398B" w:rsidR="00977239" w:rsidRPr="00977239" w:rsidRDefault="00DD2C1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E1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C412A" w:rsidR="00977239" w:rsidRPr="00977239" w:rsidRDefault="00DD2C1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FA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C2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32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13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76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4B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B8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B0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16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8B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1FD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2C1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