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E940B9" w:rsidR="00CF4FE4" w:rsidRPr="00001383" w:rsidRDefault="00DD2C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6EFF7" w:rsidR="00600262" w:rsidRPr="00001383" w:rsidRDefault="00DD2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115170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51185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7573D8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A7B29E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96E916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63ECE1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895461" w:rsidR="004738BE" w:rsidRPr="00001383" w:rsidRDefault="00DD2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783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01E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37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1F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DD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CF4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5ACDFD" w:rsidR="009A6C64" w:rsidRPr="00DD2C10" w:rsidRDefault="00DD2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C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5AE76" w:rsidR="009A6C64" w:rsidRPr="00DD2C10" w:rsidRDefault="00DD2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C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9B5F7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CDCDC7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3A8FD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04149F" w:rsidR="009A6C64" w:rsidRPr="00DD2C10" w:rsidRDefault="00DD2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C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1BD671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2F5E03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33E021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AEA9D9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ACB5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6521C1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471A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F70D4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1E00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1A600C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B1BA72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39CFB9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81B251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FBBDD0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A8C1E2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CE990B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0932E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D0515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409EA3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0774F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A1E1E9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29047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072B0E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2961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85057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2F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33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B6F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BA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0C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2B785" w:rsidR="00600262" w:rsidRPr="00001383" w:rsidRDefault="00DD2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FE3D46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1C9515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565DFE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9A3AF6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3EE1C9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24855F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86AA3D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09C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2DA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12E80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3FE8A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3B2ECD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3DC4D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0AEAB2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66CB9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B5CE6B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0DB49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9C1B0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233AD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A4A90E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9D028B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3ADB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B5CF4B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C824F9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8051A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8B182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DCDEC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8A964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991C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3B8A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22204F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65BF7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92B3C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714B8F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25DFF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6835F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06B97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63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B31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C54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BB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50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2C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34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A30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8FA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C5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05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F8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39622D" w:rsidR="00600262" w:rsidRPr="00001383" w:rsidRDefault="00DD2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4E0B9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70DF4C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4D2F2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F8E1CB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C2B0E0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60B37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CB3666" w:rsidR="00E312E3" w:rsidRPr="00001383" w:rsidRDefault="00DD2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CF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2C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750C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25E0BC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728CC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45680D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06018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389D83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BCAD59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88DD3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A0076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11AC6B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8955C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31ADD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DE1F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995CED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5591CB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3D892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F42F2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E0F33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0E4678" w:rsidR="009A6C64" w:rsidRPr="00DD2C10" w:rsidRDefault="00DD2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C1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7C1441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FE2D8C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272409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D9E2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5AE975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8E4A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2D5FB1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B5DEA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BAA1F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92022D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6F2FB4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442EA8" w:rsidR="009A6C64" w:rsidRPr="00001383" w:rsidRDefault="00DD2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BE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79B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CD7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35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3B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04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FA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E4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6B1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12A98" w:rsidR="00977239" w:rsidRPr="00977239" w:rsidRDefault="00DD2C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81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E08F6" w:rsidR="00977239" w:rsidRPr="00977239" w:rsidRDefault="00DD2C1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BF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B398B" w:rsidR="00977239" w:rsidRPr="00977239" w:rsidRDefault="00DD2C1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E1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C412A" w:rsidR="00977239" w:rsidRPr="00977239" w:rsidRDefault="00DD2C1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FA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C2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32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13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76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4B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B8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B0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16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8B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1FD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2C1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