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2C823F" w:rsidR="00CF4FE4" w:rsidRPr="00001383" w:rsidRDefault="006B08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1DCEBC" w:rsidR="00600262" w:rsidRPr="00001383" w:rsidRDefault="006B08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4D092E" w:rsidR="004738BE" w:rsidRPr="00001383" w:rsidRDefault="006B0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19DF2D" w:rsidR="004738BE" w:rsidRPr="00001383" w:rsidRDefault="006B0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8EC8F5" w:rsidR="004738BE" w:rsidRPr="00001383" w:rsidRDefault="006B0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B17992" w:rsidR="004738BE" w:rsidRPr="00001383" w:rsidRDefault="006B0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A5F81D" w:rsidR="004738BE" w:rsidRPr="00001383" w:rsidRDefault="006B0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72F2F4" w:rsidR="004738BE" w:rsidRPr="00001383" w:rsidRDefault="006B0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E62919" w:rsidR="004738BE" w:rsidRPr="00001383" w:rsidRDefault="006B08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CB7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162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E05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AAF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728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775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29DDB6" w:rsidR="009A6C64" w:rsidRPr="006B082E" w:rsidRDefault="006B08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082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6B3F0F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2F46FA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6FBE34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1B9EE3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69E563" w:rsidR="009A6C64" w:rsidRPr="006B082E" w:rsidRDefault="006B08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082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FB6634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5DF9D8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929D6C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F06E82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CF1334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03F866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7DBFC8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585B20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AE40C3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40A788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729030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58CF12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EBCB5B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E32B7C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5D996D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CD66BB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AE0DC1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5C7C2D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8AB50F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9FDF6A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540543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F7FE2D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2283A3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01C49A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DBF4F0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504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F22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E57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82E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C0C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CEA698" w:rsidR="00600262" w:rsidRPr="00001383" w:rsidRDefault="006B08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7AF737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9B47C3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D5C232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E3E797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D21AB0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D6B3A1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974ED5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128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074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08A860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43B31F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61D803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745822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90B783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098119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31FA2B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9FE842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930C91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1F017E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C6B6A8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FA1185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658CB1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07281D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5E1213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DCA8CE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08FEED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2F2200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2939C1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0AFAF9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F8C64A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9E0330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011E36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1FA7E0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C90966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7CE4FF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AE2B26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DAE672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C76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E3D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F7F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7A6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D02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1CE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CE5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9B2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3AF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10C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A1C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B00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0F30AE" w:rsidR="00600262" w:rsidRPr="00001383" w:rsidRDefault="006B08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743078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B5D3C3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158125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DEE3A3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BBA8FC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2EEDB5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F24049" w:rsidR="00E312E3" w:rsidRPr="00001383" w:rsidRDefault="006B08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CC4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AA7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1B5D33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FD8971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ED5153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15B117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E33182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F195B5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31A335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5E9A73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881151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614655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786785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14BBAC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D52233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AEFD6C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C13B5F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B7D138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E8068E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661867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2DF17C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0CA3B6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44F144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DFBA21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25522F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5EC39D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C372DA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94F6B4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8A9122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D67B89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A4AA1E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CF8E44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B5AC21" w:rsidR="009A6C64" w:rsidRPr="00001383" w:rsidRDefault="006B08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997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BD7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C92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724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DF5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59A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B5C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14A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2C2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5475C" w:rsidR="00977239" w:rsidRPr="00977239" w:rsidRDefault="006B082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4CD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6698A" w:rsidR="00977239" w:rsidRPr="00977239" w:rsidRDefault="006B082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BE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09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0A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15B6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AE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305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12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42B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6C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1E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98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D1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41F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223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CE8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082E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