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CAE225" w:rsidR="00CF4FE4" w:rsidRPr="00001383" w:rsidRDefault="00B834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3F218D" w:rsidR="00600262" w:rsidRPr="00001383" w:rsidRDefault="00B834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A62B3F" w:rsidR="004738BE" w:rsidRPr="00001383" w:rsidRDefault="00B83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9976A2" w:rsidR="004738BE" w:rsidRPr="00001383" w:rsidRDefault="00B83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62D043" w:rsidR="004738BE" w:rsidRPr="00001383" w:rsidRDefault="00B83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E2422D" w:rsidR="004738BE" w:rsidRPr="00001383" w:rsidRDefault="00B83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4CE4F2" w:rsidR="004738BE" w:rsidRPr="00001383" w:rsidRDefault="00B83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170C53" w:rsidR="004738BE" w:rsidRPr="00001383" w:rsidRDefault="00B83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105417" w:rsidR="004738BE" w:rsidRPr="00001383" w:rsidRDefault="00B83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74E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05C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05E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E27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514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598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1BF6BC" w:rsidR="009A6C64" w:rsidRPr="00B8344E" w:rsidRDefault="00B834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44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AD8D3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F0EE6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FD215B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0FCA2F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FADC86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61396F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2EDA5B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D237AB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761FC5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22629E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7BD5CF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775522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BF9A9F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BA6062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DA4112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F1F649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E07F49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179945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385277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597716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7F4A1D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6AE348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F1A0A5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ECAC1B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62B203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241D71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8376E5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24FDE3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4F78EC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10291A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059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B65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134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2C2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30C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B79C1A" w:rsidR="00600262" w:rsidRPr="00001383" w:rsidRDefault="00B834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B927A1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8813FA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EE3185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9E8119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81479F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FB9E1F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C3EA4B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436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5EE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11F2F6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10707E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439B5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7A2C3A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AD3EF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0B942D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359EA6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AFDBD7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99D1FA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0221C9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DC7385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364AE8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E31923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37A0C1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44E471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3A993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8E3A4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443D7D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B5CF33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3E3E14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6631C1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8CB1C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6091DA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4336D4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7E28A6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E669D9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42154B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C9964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961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1DD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DE2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4AB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64B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503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2BA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E91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889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B3A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583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2E5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96F656" w:rsidR="00600262" w:rsidRPr="00001383" w:rsidRDefault="00B834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F18326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946255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623051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74A51B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7CDF4D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775A35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C61086" w:rsidR="00E312E3" w:rsidRPr="00001383" w:rsidRDefault="00B83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80E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7C3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C4124C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BC98E5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B2868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067BCF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1AFD08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392FBB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06E3FB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EF6F24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116FC4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F76541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FBF45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A78DCD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6D0923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275D8C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7DE497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55B435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3F2548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3CCAB3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523CEF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5B3E1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86DA8B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0B1D3F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462263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6AA080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73BB64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A219AB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0D22D8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6E89DB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AE6827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D22D39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C680F7" w:rsidR="009A6C64" w:rsidRPr="00001383" w:rsidRDefault="00B83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4E8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A11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452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C2C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5BA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9E3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523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035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672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A8CD9" w:rsidR="00977239" w:rsidRPr="00977239" w:rsidRDefault="00B8344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6A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D7D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BD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B38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2D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1B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D6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70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3B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2C6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48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7D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E0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35C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A3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18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988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344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