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71D78" w:rsidR="00CF4FE4" w:rsidRPr="00001383" w:rsidRDefault="00A554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BB1B8C" w:rsidR="00600262" w:rsidRPr="00001383" w:rsidRDefault="00A554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CCC1DE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56565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62EC4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FF6363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4C02CC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93E3F7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C35361" w:rsidR="004738BE" w:rsidRPr="00001383" w:rsidRDefault="00A554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EC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FF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57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846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C0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2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84C92" w:rsidR="009A6C64" w:rsidRPr="00A55449" w:rsidRDefault="00A554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0D4D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2A44E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82306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EB3A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1A9DB4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4689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6B046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5C858D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08F8C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FE5F9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C968CF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A57CA7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6E7B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261BD6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60BB7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A094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DDD5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3707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DE63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41F07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9F347F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31244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62E6E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05A4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989D8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C1D1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15952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842A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8B104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F9FC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1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0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7C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0F4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06F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5EC915" w:rsidR="00600262" w:rsidRPr="00001383" w:rsidRDefault="00A554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946B0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393E0B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471F6C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A07CC9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D8DB7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69C8C3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41A204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DF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41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4C8D0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7F21A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97F7BD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DF45F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AF3A8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3487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7C551D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6A27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6087C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10A6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89C9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6436B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27363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9EDBF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386A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9B88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8B8B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10A29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062D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45F84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0377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E6FF4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DF023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609FD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CE5F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9228E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92D002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F5440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FE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9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F1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52C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BE7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69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E2F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A3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B37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49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9F0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FD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6634C" w:rsidR="00600262" w:rsidRPr="00001383" w:rsidRDefault="00A554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B5C6A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9839F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6F8D0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DF09D0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D72AB9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AB3FC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38430" w:rsidR="00E312E3" w:rsidRPr="00001383" w:rsidRDefault="00A554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BC9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87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3EB42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F2C2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E3C284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AA965D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225353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402D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073E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8B4D8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17F4F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2164FE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0903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C365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566A05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807DDE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3DC8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C443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99DACC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F2BE47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1AB5D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E21832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B75A54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31A54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DDE2D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76AB6B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A6368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454599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14DA46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180166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B332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5FC1A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70EC1" w:rsidR="009A6C64" w:rsidRPr="00001383" w:rsidRDefault="00A554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DD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05E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19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743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C6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C5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B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3F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7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2DF52" w:rsidR="00977239" w:rsidRPr="00977239" w:rsidRDefault="00A5544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24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DF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1B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BC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4B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2B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9E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A1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8B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CE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4C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C7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9B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52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0C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99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34C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44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