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B30674" w:rsidR="00CF4FE4" w:rsidRPr="00001383" w:rsidRDefault="009447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677EFE" w:rsidR="00600262" w:rsidRPr="00001383" w:rsidRDefault="009447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311A0B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33578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5466CF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FC32E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BE0D6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A02A3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517154" w:rsidR="004738BE" w:rsidRPr="00001383" w:rsidRDefault="009447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FC0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72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66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DF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9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C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156545" w:rsidR="009A6C64" w:rsidRPr="009447FE" w:rsidRDefault="009447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7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8CF61C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777C1A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CF43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BB2E37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75857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9C15B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418570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E19E4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ED628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F570A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FA4B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C7977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2C08CE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4450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99C87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63107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7AB72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05157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30521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823EE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AD6E26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614C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44D2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B8F43E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7D991C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C7C4C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C6FA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A8D73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E8697C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F2FCE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DC1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1A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2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FD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90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43F92" w:rsidR="00600262" w:rsidRPr="00001383" w:rsidRDefault="009447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0EEC1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414142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79096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D5418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11A2FE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05D08E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8DA6C9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66F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69D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D1383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F00E7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E160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3E6DA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725980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9AD91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195A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02E9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C9EDE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D8F79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28D1C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81838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CC715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035B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B85D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D290F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23292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5474C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DCF2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BB41A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AEF4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2B88A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49ECD2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C9A5C2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1154F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2F76A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330F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7C201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0A6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A0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40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6C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9F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6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19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6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1ED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45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1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D32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91DDF0" w:rsidR="00600262" w:rsidRPr="00001383" w:rsidRDefault="009447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69B59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C76BD7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40B084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E4CDE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78059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8E316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8AD82E" w:rsidR="00E312E3" w:rsidRPr="00001383" w:rsidRDefault="009447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F5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2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F4E19E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ED777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9B5AA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D741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75BD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A30A1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7EE80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70640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7B10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BF918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498F64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11283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F73B9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12969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A77D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F2C94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842E40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70F9E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903F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702CF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F98C6F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E6F2AD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DEB5C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A14F68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A8028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555B95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65D0B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0BB12E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85C93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83A72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8AF36A" w:rsidR="009A6C64" w:rsidRPr="00001383" w:rsidRDefault="009447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A90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59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4E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33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3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1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794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D2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A01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186BE" w:rsidR="00977239" w:rsidRPr="00977239" w:rsidRDefault="009447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01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DC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B9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3B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B6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92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93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6A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8F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CA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83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88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D7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15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4E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62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951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7FE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