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B30674" w:rsidR="00CF4FE4" w:rsidRPr="00001383" w:rsidRDefault="009447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677EFE" w:rsidR="00600262" w:rsidRPr="00001383" w:rsidRDefault="009447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311A0B" w:rsidR="004738BE" w:rsidRPr="00001383" w:rsidRDefault="009447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033578" w:rsidR="004738BE" w:rsidRPr="00001383" w:rsidRDefault="009447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5466CF" w:rsidR="004738BE" w:rsidRPr="00001383" w:rsidRDefault="009447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0FC32E" w:rsidR="004738BE" w:rsidRPr="00001383" w:rsidRDefault="009447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EBE0D6" w:rsidR="004738BE" w:rsidRPr="00001383" w:rsidRDefault="009447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DA02A3" w:rsidR="004738BE" w:rsidRPr="00001383" w:rsidRDefault="009447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517154" w:rsidR="004738BE" w:rsidRPr="00001383" w:rsidRDefault="009447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FC0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E72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266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DFB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C9C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2C7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156545" w:rsidR="009A6C64" w:rsidRPr="009447FE" w:rsidRDefault="009447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7F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8CF61C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777C1A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3CF433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BB2E37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A75857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9C15B3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418570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E19E43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ED6288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F570A3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9FA4B9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C7977F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2C08CE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B44501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99C879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263107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67AB72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051571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305211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823EE1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AD6E26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6614C1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044D21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B8F43E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7D991C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C7C4C1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0C6FA1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A8D73F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E8697C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F2FCE1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DC1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1A1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020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FD1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904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E43F92" w:rsidR="00600262" w:rsidRPr="00001383" w:rsidRDefault="009447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A0EEC1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414142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579096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0D5418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11A2FE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05D08E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8DA6C9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66F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69D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D1383B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BF00E7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9E160B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23E6DA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725980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9AD919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3195A8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702E9D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C9EDED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D8F79D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28D1CB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81838F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CC715B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1035B5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7B85D9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D290FB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23292F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5474C8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8DCF25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BB41AB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2AEF4F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02B88A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49ECD2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C9A5C2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1154F9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2F76A9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9330FB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E7C201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0A6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4A0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440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6C5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99F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062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19A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468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1ED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45A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71F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D32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91DDF0" w:rsidR="00600262" w:rsidRPr="00001383" w:rsidRDefault="009447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069B59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C76BD7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40B084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BE4CDE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C78059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78E316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8AD82E" w:rsidR="00E312E3" w:rsidRPr="00001383" w:rsidRDefault="009447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F56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325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F4E19E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5ED777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99B5AA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AD7415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575BDD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A30A1F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7EE805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070640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D7B10B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BF9185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498F64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112838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FF73B9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12969D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EA77DD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CF2C94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842E40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E70F9E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3903F3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702CF3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F98C6F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E6F2AD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DEB5C8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A14F68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A8028B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555B95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665D0B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0BB12E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A85C93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083A72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8AF36A" w:rsidR="009A6C64" w:rsidRPr="00001383" w:rsidRDefault="0094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A90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59B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4EC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33D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73F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C17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794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9D2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A01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186BE" w:rsidR="00977239" w:rsidRPr="00977239" w:rsidRDefault="009447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01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DC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B9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3B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B6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92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D93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6A0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8F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CA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83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887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D7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151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4E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62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951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47FE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